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269"/>
        <w:tblW w:w="10646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153A3E" w14:paraId="04786102" w14:textId="77777777" w:rsidTr="00153A3E">
        <w:trPr>
          <w:trHeight w:val="4312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AB1C4" w14:textId="63905DA6" w:rsidR="00645CF6" w:rsidRDefault="00C90124" w:rsidP="00645CF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10D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8992" behindDoc="0" locked="0" layoutInCell="1" allowOverlap="1" wp14:anchorId="52767765" wp14:editId="0960007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160020</wp:posOffset>
                  </wp:positionV>
                  <wp:extent cx="388620" cy="415654"/>
                  <wp:effectExtent l="0" t="0" r="0" b="0"/>
                  <wp:wrapSquare wrapText="bothSides"/>
                  <wp:docPr id="2" name="Immagine 2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5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9674AC" w14:textId="1C04C5B7" w:rsidR="00A1610D" w:rsidRDefault="00A1610D" w:rsidP="00C90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FBC9AB" w14:textId="28B37FEC" w:rsidR="00C90124" w:rsidRDefault="00C355CD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14:paraId="0D73FDD6" w14:textId="7E21CBB4" w:rsidR="00C90124" w:rsidRDefault="00C355CD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5A35859" wp14:editId="675C9C5C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153670</wp:posOffset>
                  </wp:positionV>
                  <wp:extent cx="1226820" cy="1226820"/>
                  <wp:effectExtent l="0" t="0" r="0" b="0"/>
                  <wp:wrapSquare wrapText="bothSides"/>
                  <wp:docPr id="1719442424" name="Immagine 1719442424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2AAFE0" w14:textId="217AB1C7" w:rsidR="00A1610D" w:rsidRDefault="00C90124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</w:p>
          <w:p w14:paraId="3A3C89D0" w14:textId="6054AE4B" w:rsidR="00A1610D" w:rsidRPr="00A1610D" w:rsidRDefault="00C90124" w:rsidP="00C90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0" locked="0" layoutInCell="1" allowOverlap="1" wp14:anchorId="5059E814" wp14:editId="7A8F5558">
                  <wp:simplePos x="0" y="0"/>
                  <wp:positionH relativeFrom="column">
                    <wp:posOffset>3901440</wp:posOffset>
                  </wp:positionH>
                  <wp:positionV relativeFrom="paragraph">
                    <wp:posOffset>107315</wp:posOffset>
                  </wp:positionV>
                  <wp:extent cx="1176020" cy="790575"/>
                  <wp:effectExtent l="0" t="0" r="0" b="0"/>
                  <wp:wrapSquare wrapText="bothSides"/>
                  <wp:docPr id="180373707" name="Immagine 180373707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A1610D"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ISTITUTO OMNICOMPRENSIVO STATALE “PARMENIDE”</w:t>
            </w:r>
            <w:r w:rsidR="00A1610D"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                  </w:t>
            </w:r>
            <w:r w:rsidR="00A1610D"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Via Parmenide, 2 - 84069 ROCCADASPIDE (SA)</w:t>
            </w:r>
          </w:p>
          <w:p w14:paraId="3F7FD198" w14:textId="4F3E469D" w:rsidR="00A1610D" w:rsidRPr="00A1610D" w:rsidRDefault="00A1610D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Tel. e fax 0828-941067 - C.M. SAIS03600A</w:t>
            </w:r>
            <w:r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br/>
            </w:r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E-mail: </w:t>
            </w:r>
            <w:hyperlink r:id="rId7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sais03600a@istruzione.it</w:t>
              </w:r>
            </w:hyperlink>
          </w:p>
          <w:p w14:paraId="7769217B" w14:textId="259896AD" w:rsidR="00153A3E" w:rsidRPr="00A1610D" w:rsidRDefault="00A1610D" w:rsidP="00A1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PEC: </w:t>
            </w:r>
            <w:hyperlink r:id="rId8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sais03600a@pec.istruzione.it</w:t>
              </w:r>
            </w:hyperlink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Sito web:</w:t>
            </w:r>
            <w:r w:rsidRPr="00A1610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hyperlink r:id="rId9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sz w:val="20"/>
                  <w:szCs w:val="20"/>
                </w:rPr>
                <w:t>www.istitutoistruzionesuperioreparmenide.edu.it</w:t>
              </w:r>
            </w:hyperlink>
          </w:p>
          <w:p w14:paraId="11FD9816" w14:textId="77777777" w:rsidR="00A1610D" w:rsidRDefault="00A1610D" w:rsidP="00153A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24B9C54" w14:textId="77777777" w:rsidR="00C90124" w:rsidRDefault="00C90124" w:rsidP="00153A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736649F" w14:textId="6D0C775A" w:rsidR="00153A3E" w:rsidRDefault="00153A3E" w:rsidP="00153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Anno Scolastico …………..</w:t>
            </w:r>
          </w:p>
          <w:p w14:paraId="1CBEE1D5" w14:textId="77777777" w:rsidR="00153A3E" w:rsidRDefault="00153A3E" w:rsidP="00ED0D84">
            <w:pPr>
              <w:pStyle w:val="Default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61EA7973" w14:textId="77777777" w:rsidR="00153A3E" w:rsidRDefault="00153A3E" w:rsidP="00153A3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PROGETTO DIDATTICO PERSONALIZZATO BES</w:t>
            </w:r>
          </w:p>
          <w:p w14:paraId="7B421F25" w14:textId="77777777" w:rsidR="00153A3E" w:rsidRDefault="00153A3E" w:rsidP="00153A3E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PDP BES</w:t>
            </w:r>
          </w:p>
          <w:p w14:paraId="32B1BDA3" w14:textId="77777777" w:rsidR="00153A3E" w:rsidRDefault="00153A3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7C4DEF8" w14:textId="77777777" w:rsidR="00ED0D84" w:rsidRDefault="00ED0D84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SCUOLA ……………………………………………………………………………………………………………..</w:t>
            </w:r>
          </w:p>
          <w:p w14:paraId="06AAB83F" w14:textId="77777777" w:rsidR="00ED0D84" w:rsidRDefault="00ED0D84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E6B0ECB" w14:textId="77777777" w:rsidR="00316ADE" w:rsidRDefault="00316AD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PLESSO ……………………………………………………………………………………………………………….</w:t>
            </w:r>
          </w:p>
          <w:p w14:paraId="4C236DA4" w14:textId="77777777" w:rsidR="00316ADE" w:rsidRDefault="00316AD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6321C00" w14:textId="77777777" w:rsidR="00153A3E" w:rsidRDefault="00153A3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VERBALE DEL TEAM/CONSIGLIO DI CL</w:t>
            </w:r>
            <w:r w:rsidR="00316ADE">
              <w:rPr>
                <w:rFonts w:ascii="Calibri" w:hAnsi="Calibri" w:cs="Calibri"/>
                <w:b/>
                <w:bCs/>
                <w:sz w:val="28"/>
                <w:szCs w:val="28"/>
              </w:rPr>
              <w:t>ASSE IN DATA…………………………………………...............</w:t>
            </w:r>
          </w:p>
          <w:p w14:paraId="4B68E34C" w14:textId="77777777" w:rsidR="00153A3E" w:rsidRDefault="00153A3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1E4B666" w14:textId="77777777" w:rsidR="00153A3E" w:rsidRDefault="00153A3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COLLOQUIO CON LA FAMIGLIA IN DATA …………………………</w:t>
            </w:r>
            <w:r w:rsidR="00316ADE">
              <w:rPr>
                <w:rFonts w:ascii="Calibri" w:hAnsi="Calibri" w:cs="Calibri"/>
                <w:b/>
                <w:bCs/>
                <w:sz w:val="28"/>
                <w:szCs w:val="28"/>
              </w:rPr>
              <w:t>………………………………………………</w:t>
            </w:r>
          </w:p>
          <w:p w14:paraId="0E362E17" w14:textId="77777777" w:rsidR="00153A3E" w:rsidRDefault="00153A3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F92E353" w14:textId="77777777" w:rsidR="00153A3E" w:rsidRDefault="00153A3E" w:rsidP="00153A3E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127BF1E" w14:textId="77777777" w:rsidR="00153A3E" w:rsidRDefault="00153A3E" w:rsidP="00153A3E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DICHIARAZIONE PER LA FAMIGLIA </w:t>
            </w:r>
          </w:p>
          <w:p w14:paraId="7CDBC52D" w14:textId="77777777" w:rsidR="00153A3E" w:rsidRDefault="00153A3E" w:rsidP="00153A3E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1628430A" w14:textId="77777777" w:rsidR="00153A3E" w:rsidRDefault="00153A3E" w:rsidP="00153A3E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Il sottoscritto………………………………………in accordo con le indicazioni del Consiglio di classe ……………, esprime parere favorevole ad una personalizzazione/individualizzazione del percorso formativo del proprio figlio………………………………………. per l’anno scolastico …………………………. come previsto dalla Direttiva Ministeriale 27/12/2012 e successiva Circolare n° 8 del 06/03/2013.</w:t>
            </w:r>
          </w:p>
          <w:p w14:paraId="21A09B7E" w14:textId="77777777" w:rsidR="00153A3E" w:rsidRDefault="00153A3E" w:rsidP="00153A3E">
            <w:pPr>
              <w:pStyle w:val="Defaul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Il progetto definisce obiettivi di apprendimento specifici ed adeguati alle effettive capacità dello studente, al fine di consentirne lo sviluppo delle potenzialità e la piena partecipazione alle attività educative e didattiche. </w:t>
            </w:r>
          </w:p>
          <w:p w14:paraId="297A07D8" w14:textId="77777777" w:rsidR="00153A3E" w:rsidRDefault="00153A3E" w:rsidP="00153A3E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 fine anno scolastico l’esito positivo, cioè il passaggio alla classe successiva/l’ammissione all’esame dipenderà dal raggiungimento dei risultati previsti dal PDP BES. </w:t>
            </w:r>
          </w:p>
          <w:p w14:paraId="498B9F7E" w14:textId="77777777" w:rsidR="00153A3E" w:rsidRDefault="00153A3E" w:rsidP="00153A3E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C727D31" w14:textId="77777777" w:rsidR="00153A3E" w:rsidRDefault="00153A3E" w:rsidP="00316ADE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Data………………………..                                                             </w:t>
            </w:r>
            <w:r w:rsidR="00316ADE">
              <w:rPr>
                <w:rFonts w:ascii="Calibri" w:hAnsi="Calibri" w:cs="Calibri"/>
                <w:sz w:val="28"/>
                <w:szCs w:val="28"/>
              </w:rPr>
              <w:t xml:space="preserve">                 </w:t>
            </w:r>
            <w:r w:rsidR="006A2B0B">
              <w:rPr>
                <w:rFonts w:ascii="Calibri" w:hAnsi="Calibri" w:cs="Calibri"/>
                <w:sz w:val="28"/>
                <w:szCs w:val="28"/>
              </w:rPr>
              <w:t>Firma dei genitori</w:t>
            </w:r>
          </w:p>
          <w:p w14:paraId="1F39812B" w14:textId="77777777" w:rsidR="006A2B0B" w:rsidRDefault="006A2B0B" w:rsidP="00316ADE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C1D0338" w14:textId="77777777" w:rsidR="006A2B0B" w:rsidRDefault="006A2B0B" w:rsidP="006A2B0B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.............................................</w:t>
            </w:r>
          </w:p>
          <w:p w14:paraId="001168D1" w14:textId="77777777" w:rsidR="006A2B0B" w:rsidRDefault="006A2B0B" w:rsidP="006A2B0B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14:paraId="36EEDBF0" w14:textId="77777777" w:rsidR="0040665C" w:rsidRPr="006A2B0B" w:rsidRDefault="006A2B0B" w:rsidP="006A2B0B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.............................................</w:t>
            </w:r>
          </w:p>
        </w:tc>
      </w:tr>
    </w:tbl>
    <w:tbl>
      <w:tblPr>
        <w:tblW w:w="10646" w:type="dxa"/>
        <w:tblInd w:w="170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153A3E" w14:paraId="577BA526" w14:textId="77777777" w:rsidTr="008544C6">
        <w:trPr>
          <w:trHeight w:val="14864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4A66A" w14:textId="77777777" w:rsidR="00153A3E" w:rsidRDefault="00153A3E" w:rsidP="0052127B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128E7E80" w14:textId="191508A7" w:rsidR="00A1610D" w:rsidRDefault="00A1610D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10D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B01C417" wp14:editId="42879EC6">
                  <wp:extent cx="388620" cy="415654"/>
                  <wp:effectExtent l="0" t="0" r="0" b="0"/>
                  <wp:docPr id="1822657894" name="Immagine 1822657894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95" cy="418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7B981" w14:textId="5D0853DE" w:rsidR="00A1610D" w:rsidRDefault="00E55770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 wp14:anchorId="75A47698" wp14:editId="71F394C5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10160</wp:posOffset>
                  </wp:positionV>
                  <wp:extent cx="1209675" cy="1209675"/>
                  <wp:effectExtent l="0" t="0" r="0" b="0"/>
                  <wp:wrapSquare wrapText="bothSides"/>
                  <wp:docPr id="4" name="Immagine 4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B4953A" w14:textId="29265DD7" w:rsidR="00A1610D" w:rsidRPr="00A1610D" w:rsidRDefault="007973E7" w:rsidP="00C50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0" locked="0" layoutInCell="1" allowOverlap="1" wp14:anchorId="1ABCB107" wp14:editId="018F868E">
                  <wp:simplePos x="0" y="0"/>
                  <wp:positionH relativeFrom="column">
                    <wp:posOffset>3926205</wp:posOffset>
                  </wp:positionH>
                  <wp:positionV relativeFrom="paragraph">
                    <wp:posOffset>152400</wp:posOffset>
                  </wp:positionV>
                  <wp:extent cx="1176020" cy="790575"/>
                  <wp:effectExtent l="0" t="0" r="0" b="0"/>
                  <wp:wrapSquare wrapText="bothSides"/>
                  <wp:docPr id="3" name="Immagine 3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A1610D"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ISTITUTO OMNICOMPRENSIVO STATALE “PARMENIDE”</w:t>
            </w:r>
            <w:r w:rsidR="00A1610D"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216FD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                 </w:t>
            </w:r>
            <w:r w:rsidR="00A1610D"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Via Parmenide, 2 - 84069 ROCCADASPIDE (SA)</w:t>
            </w:r>
          </w:p>
          <w:p w14:paraId="7CCDCC93" w14:textId="5B5174BA" w:rsidR="00A1610D" w:rsidRPr="00A1610D" w:rsidRDefault="00A1610D" w:rsidP="00C5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Tel. e fax 0828-941067 - C.M. SAIS03600A</w:t>
            </w:r>
            <w:r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br/>
            </w:r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E-mail: </w:t>
            </w:r>
            <w:hyperlink r:id="rId10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sais03600a@istruzione.it</w:t>
              </w:r>
            </w:hyperlink>
          </w:p>
          <w:p w14:paraId="7E2E2300" w14:textId="5134E960" w:rsidR="00A1610D" w:rsidRPr="00A1610D" w:rsidRDefault="00A1610D" w:rsidP="00C50B8B">
            <w:pPr>
              <w:framePr w:hSpace="141" w:wrap="around" w:vAnchor="text" w:hAnchor="margin" w:y="-269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PEC: </w:t>
            </w:r>
            <w:hyperlink r:id="rId11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sais03600a@pec.istruzione.it</w:t>
              </w:r>
            </w:hyperlink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Sito web:</w:t>
            </w:r>
            <w:r w:rsidRPr="00A1610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hyperlink r:id="rId12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sz w:val="20"/>
                  <w:szCs w:val="20"/>
                </w:rPr>
                <w:t>www.istitutoistruzionesuperioreparmenide.edu.it</w:t>
              </w:r>
            </w:hyperlink>
          </w:p>
          <w:p w14:paraId="08892C16" w14:textId="73E77C0A" w:rsidR="008544C6" w:rsidRDefault="008544C6" w:rsidP="007973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72A0D73" w14:textId="77777777" w:rsidR="00153A3E" w:rsidRDefault="00153A3E" w:rsidP="00C355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352C721" w14:textId="77777777" w:rsidR="00153A3E" w:rsidRDefault="00153A3E" w:rsidP="005212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Anno Scolastico …………..</w:t>
            </w:r>
          </w:p>
          <w:p w14:paraId="19ADE201" w14:textId="77777777" w:rsidR="00153A3E" w:rsidRDefault="00153A3E" w:rsidP="0052127B">
            <w:pPr>
              <w:rPr>
                <w:b/>
                <w:sz w:val="28"/>
                <w:szCs w:val="28"/>
              </w:rPr>
            </w:pPr>
          </w:p>
          <w:p w14:paraId="3EC40FDD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02A1776B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PROGETTO DIDATTICO PERSONALIZZATO BES</w:t>
            </w:r>
          </w:p>
          <w:p w14:paraId="076EE717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PDP BES</w:t>
            </w:r>
          </w:p>
          <w:p w14:paraId="44A41F12" w14:textId="77777777" w:rsidR="0040665C" w:rsidRDefault="0040665C" w:rsidP="0052127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748CB78" w14:textId="77777777" w:rsidR="0040665C" w:rsidRDefault="0040665C" w:rsidP="004066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SCUOLA/PLESSO ……………………………………………………………………………………………………………….</w:t>
            </w:r>
          </w:p>
          <w:p w14:paraId="6EB2B89F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9619988" w14:textId="77777777" w:rsidR="00ED0D84" w:rsidRDefault="00ED0D84" w:rsidP="00ED0D84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PLESSO ……………………………………………………………………………………………………………….</w:t>
            </w:r>
          </w:p>
          <w:p w14:paraId="104BD44B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81C0B93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VERBALE DEL TEAM/CONSIGLIO DI CLASSE IN DATA…………………………………………... </w:t>
            </w:r>
          </w:p>
          <w:p w14:paraId="76F4E76E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C5F6FC8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4501935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COLLOQUIO CON LA FAMIGLIA IN DATA …………………………</w:t>
            </w:r>
          </w:p>
          <w:p w14:paraId="6FE3E004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415EA86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7D2CDE7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D31EBBC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DICHIARAZIONE PER LA FAMIGLIA </w:t>
            </w:r>
          </w:p>
          <w:p w14:paraId="5F2D7CD0" w14:textId="77777777" w:rsidR="00153A3E" w:rsidRDefault="00153A3E" w:rsidP="0052127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F1A1884" w14:textId="77777777" w:rsidR="00153A3E" w:rsidRDefault="00153A3E" w:rsidP="0052127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572B81CE" w14:textId="77777777" w:rsidR="00153A3E" w:rsidRDefault="00153A3E" w:rsidP="0052127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Il sottoscritto………………………………………in disaccordo con le indicazioni del </w:t>
            </w:r>
            <w:r w:rsidR="006211A6">
              <w:rPr>
                <w:rFonts w:ascii="Calibri" w:hAnsi="Calibri" w:cs="Calibri"/>
                <w:sz w:val="28"/>
                <w:szCs w:val="28"/>
              </w:rPr>
              <w:t>Team docenti della classe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....……………, esprime parere contrario alla stesura del PDP BES per il proprio figlio………………………………………. per l’anno scolastico …………………………. , come previsto dalla Direttiva Ministeriale 27/12/2012 e successiva Circolare n° 8 del 06/03/2013.</w:t>
            </w:r>
          </w:p>
          <w:p w14:paraId="3B1F8D6F" w14:textId="77777777" w:rsidR="00153A3E" w:rsidRDefault="00153A3E" w:rsidP="0052127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481ADBF" w14:textId="77777777" w:rsidR="00153A3E" w:rsidRDefault="00153A3E" w:rsidP="0052127B">
            <w:pPr>
              <w:pStyle w:val="Defaul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DF34ABC" w14:textId="77777777" w:rsidR="006A2B0B" w:rsidRDefault="00153A3E" w:rsidP="006A2B0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Data………………………..                                                           </w:t>
            </w:r>
            <w:r w:rsidR="0040665C">
              <w:rPr>
                <w:rFonts w:ascii="Calibri" w:hAnsi="Calibri" w:cs="Calibri"/>
                <w:sz w:val="28"/>
                <w:szCs w:val="28"/>
              </w:rPr>
              <w:t xml:space="preserve">                      </w:t>
            </w:r>
            <w:r w:rsidR="006A2B0B">
              <w:rPr>
                <w:rFonts w:ascii="Calibri" w:hAnsi="Calibri" w:cs="Calibri"/>
                <w:sz w:val="28"/>
                <w:szCs w:val="28"/>
              </w:rPr>
              <w:t>Firma dei genitori</w:t>
            </w:r>
          </w:p>
          <w:p w14:paraId="3986D9AD" w14:textId="77777777" w:rsidR="006A2B0B" w:rsidRDefault="006A2B0B" w:rsidP="006A2B0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559915A" w14:textId="77777777" w:rsidR="006A2B0B" w:rsidRDefault="006A2B0B" w:rsidP="00EC399E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.............................................</w:t>
            </w:r>
          </w:p>
          <w:p w14:paraId="5829D275" w14:textId="77777777" w:rsidR="00153A3E" w:rsidRDefault="006A2B0B" w:rsidP="00EC399E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.............................................</w:t>
            </w:r>
          </w:p>
        </w:tc>
      </w:tr>
    </w:tbl>
    <w:p w14:paraId="3D7B8A0E" w14:textId="77777777" w:rsidR="008402F7" w:rsidRDefault="008402F7" w:rsidP="00EC399E"/>
    <w:sectPr w:rsidR="008402F7" w:rsidSect="00316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563"/>
    <w:rsid w:val="00001CC6"/>
    <w:rsid w:val="000A5563"/>
    <w:rsid w:val="000D63F3"/>
    <w:rsid w:val="00153A3E"/>
    <w:rsid w:val="00216FDD"/>
    <w:rsid w:val="00316ADE"/>
    <w:rsid w:val="0034366B"/>
    <w:rsid w:val="0040665C"/>
    <w:rsid w:val="00427402"/>
    <w:rsid w:val="005844D9"/>
    <w:rsid w:val="006211A6"/>
    <w:rsid w:val="00645CF6"/>
    <w:rsid w:val="006A2B0B"/>
    <w:rsid w:val="00706B16"/>
    <w:rsid w:val="00767D28"/>
    <w:rsid w:val="007973E7"/>
    <w:rsid w:val="008402F7"/>
    <w:rsid w:val="00850603"/>
    <w:rsid w:val="008544C6"/>
    <w:rsid w:val="00A1610D"/>
    <w:rsid w:val="00AB065B"/>
    <w:rsid w:val="00C355CD"/>
    <w:rsid w:val="00C50B8B"/>
    <w:rsid w:val="00C90124"/>
    <w:rsid w:val="00CC0FF7"/>
    <w:rsid w:val="00E55770"/>
    <w:rsid w:val="00E715A3"/>
    <w:rsid w:val="00EB585A"/>
    <w:rsid w:val="00EC399E"/>
    <w:rsid w:val="00ED0D84"/>
    <w:rsid w:val="00F60869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1DFD73DD"/>
  <w15:docId w15:val="{F0BAD1C5-6681-4A88-BCB4-E537650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5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EB585A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character" w:styleId="Collegamentoipertestuale">
    <w:name w:val="Hyperlink"/>
    <w:unhideWhenUsed/>
    <w:rsid w:val="00153A3E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ADE"/>
    <w:rPr>
      <w:rFonts w:ascii="Tahoma" w:eastAsia="Calibri" w:hAnsi="Tahoma" w:cs="Tahoma"/>
      <w:sz w:val="16"/>
      <w:szCs w:val="16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399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50603"/>
    <w:pPr>
      <w:suppressAutoHyphens w:val="0"/>
      <w:spacing w:after="160" w:line="259" w:lineRule="auto"/>
      <w:ind w:left="720"/>
      <w:contextualSpacing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3600a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is03600a@istruzione.it" TargetMode="External"/><Relationship Id="rId12" Type="http://schemas.openxmlformats.org/officeDocument/2006/relationships/hyperlink" Target="http://www.istitutoistruzionesuperioreparmenid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ais03600a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sais03600a@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stitutoistruzionesuperioreparmenide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peduto</dc:creator>
  <cp:keywords/>
  <dc:description/>
  <cp:lastModifiedBy>martina piano</cp:lastModifiedBy>
  <cp:revision>24</cp:revision>
  <dcterms:created xsi:type="dcterms:W3CDTF">2017-10-01T13:45:00Z</dcterms:created>
  <dcterms:modified xsi:type="dcterms:W3CDTF">2024-10-01T13:47:00Z</dcterms:modified>
</cp:coreProperties>
</file>