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55" w:rsidRDefault="004E37F7">
      <w:pPr>
        <w:rPr>
          <w:sz w:val="20"/>
        </w:rPr>
      </w:pPr>
      <w:r w:rsidRPr="004E37F7">
        <w:pict>
          <v:group id="_x0000_s1062" style="position:absolute;margin-left:47.35pt;margin-top:16.45pt;width:531.75pt;height:189.75pt;z-index:-251661312;mso-position-horizontal-relative:page;mso-position-vertical-relative:page" coordorigin="947,329" coordsize="10635,3795">
            <v:rect id="_x0000_s1070" style="position:absolute;left:954;top:337;width:10620;height:3780" filled="f"/>
            <v:rect id="_x0000_s1069" style="position:absolute;left:9376;top:1385;width:358;height:360" filled="f" strokeweight=".26336mm"/>
            <v:rect id="_x0000_s1068" style="position:absolute;left:8694;top:1417;width:360;height:36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106;top:426;width:7403;height:628" filled="f" stroked="f">
              <v:textbox inset="0,0,0,0">
                <w:txbxContent>
                  <w:p w:rsidR="00E91955" w:rsidRPr="00F14F27" w:rsidRDefault="00F14F27" w:rsidP="00F14F27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SCHEDA </w:t>
                    </w:r>
                    <w:proofErr w:type="spellStart"/>
                    <w:r>
                      <w:rPr>
                        <w:b/>
                        <w:sz w:val="28"/>
                      </w:rPr>
                      <w:t>DI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RILEVAZIONE DEGLI ALUNNI STRANIERI</w:t>
                    </w:r>
                  </w:p>
                </w:txbxContent>
              </v:textbox>
            </v:shape>
            <v:shape id="_x0000_s1066" type="#_x0000_t202" style="position:absolute;left:1106;top:1540;width:7585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ALUNNO: </w:t>
                    </w:r>
                    <w:proofErr w:type="spellStart"/>
                    <w:r>
                      <w:rPr>
                        <w:sz w:val="24"/>
                      </w:rPr>
                      <w:t>nome……………………</w:t>
                    </w:r>
                    <w:proofErr w:type="spellEnd"/>
                    <w:proofErr w:type="gramStart"/>
                    <w:r>
                      <w:rPr>
                        <w:sz w:val="24"/>
                      </w:rPr>
                      <w:t>..</w:t>
                    </w:r>
                    <w:proofErr w:type="spellStart"/>
                    <w:proofErr w:type="gramEnd"/>
                    <w:r>
                      <w:rPr>
                        <w:sz w:val="24"/>
                      </w:rPr>
                      <w:t>cognome…………………………sesso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65" type="#_x0000_t202" style="position:absolute;left:9091;top:1540;width:234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64" type="#_x0000_t202" style="position:absolute;left:9803;top:1540;width:154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063" type="#_x0000_t202" style="position:absolute;left:1106;top:1814;width:9043;height:818" filled="f" stroked="f">
              <v:textbox inset="0,0,0,0">
                <w:txbxContent>
                  <w:p w:rsidR="00E91955" w:rsidRDefault="00F14F27">
                    <w:pPr>
                      <w:ind w:right="-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Data e luogo di </w:t>
                    </w:r>
                    <w:proofErr w:type="spellStart"/>
                    <w:r>
                      <w:rPr>
                        <w:sz w:val="24"/>
                      </w:rPr>
                      <w:t>nascita………………………………………………………………………</w:t>
                    </w:r>
                    <w:proofErr w:type="spellEnd"/>
                    <w:r>
                      <w:rPr>
                        <w:sz w:val="24"/>
                      </w:rPr>
                      <w:t xml:space="preserve">. Paese di </w:t>
                    </w:r>
                    <w:proofErr w:type="spellStart"/>
                    <w:r>
                      <w:rPr>
                        <w:sz w:val="24"/>
                      </w:rPr>
                      <w:t>provenienza…………………………………data</w:t>
                    </w:r>
                    <w:proofErr w:type="spellEnd"/>
                    <w:r>
                      <w:rPr>
                        <w:sz w:val="24"/>
                      </w:rPr>
                      <w:t xml:space="preserve"> di arrivo in </w:t>
                    </w:r>
                    <w:proofErr w:type="spellStart"/>
                    <w:r>
                      <w:rPr>
                        <w:sz w:val="24"/>
                      </w:rPr>
                      <w:t>Italia…………………</w:t>
                    </w:r>
                    <w:proofErr w:type="spellEnd"/>
                    <w:proofErr w:type="gramStart"/>
                    <w:r>
                      <w:rPr>
                        <w:sz w:val="24"/>
                      </w:rPr>
                      <w:t>..</w:t>
                    </w:r>
                    <w:proofErr w:type="gramEnd"/>
                    <w:r>
                      <w:rPr>
                        <w:sz w:val="24"/>
                      </w:rPr>
                      <w:t xml:space="preserve"> Lingua </w:t>
                    </w:r>
                    <w:proofErr w:type="spellStart"/>
                    <w:r>
                      <w:rPr>
                        <w:sz w:val="24"/>
                      </w:rPr>
                      <w:t>madre………………………………lingue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parlate……………………………………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 w:rsidRPr="004E37F7">
        <w:pict>
          <v:rect id="_x0000_s1061" style="position:absolute;margin-left:185.15pt;margin-top:145.95pt;width:17.8pt;height:18pt;z-index:-251660288;mso-position-horizontal-relative:page;mso-position-vertical-relative:page" filled="f" strokeweight=".26303mm">
            <w10:wrap anchorx="page" anchory="page"/>
          </v:rect>
        </w:pict>
      </w:r>
      <w:r w:rsidRPr="004E37F7">
        <w:pict>
          <v:rect id="_x0000_s1060" style="position:absolute;margin-left:267.55pt;margin-top:145.95pt;width:17.85pt;height:18pt;z-index:-251659264;mso-position-horizontal-relative:page;mso-position-vertical-relative:page" filled="f" strokeweight=".26336mm">
            <w10:wrap anchorx="page" anchory="page"/>
          </v:rect>
        </w:pict>
      </w: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rPr>
          <w:sz w:val="20"/>
        </w:rPr>
      </w:pPr>
    </w:p>
    <w:p w:rsidR="00E91955" w:rsidRDefault="00E91955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2515"/>
        <w:gridCol w:w="2176"/>
        <w:gridCol w:w="2904"/>
      </w:tblGrid>
      <w:tr w:rsidR="00E91955">
        <w:trPr>
          <w:trHeight w:val="478"/>
        </w:trPr>
        <w:tc>
          <w:tcPr>
            <w:tcW w:w="2515" w:type="dxa"/>
          </w:tcPr>
          <w:p w:rsidR="00E91955" w:rsidRDefault="00F14F27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Scuola dell’infanzia</w:t>
            </w:r>
          </w:p>
        </w:tc>
        <w:tc>
          <w:tcPr>
            <w:tcW w:w="2176" w:type="dxa"/>
          </w:tcPr>
          <w:p w:rsidR="00E91955" w:rsidRDefault="00F14F27">
            <w:pPr>
              <w:pStyle w:val="TableParagraph"/>
              <w:spacing w:before="199"/>
              <w:ind w:left="557"/>
              <w:rPr>
                <w:sz w:val="24"/>
              </w:rPr>
            </w:pPr>
            <w:proofErr w:type="spellStart"/>
            <w:r>
              <w:rPr>
                <w:sz w:val="24"/>
              </w:rPr>
              <w:t>Monteforte</w:t>
            </w:r>
            <w:proofErr w:type="spellEnd"/>
            <w:proofErr w:type="gramStart"/>
            <w:r>
              <w:rPr>
                <w:sz w:val="24"/>
              </w:rPr>
              <w:t xml:space="preserve">       </w:t>
            </w:r>
            <w:proofErr w:type="gramEnd"/>
          </w:p>
        </w:tc>
        <w:tc>
          <w:tcPr>
            <w:tcW w:w="2904" w:type="dxa"/>
          </w:tcPr>
          <w:p w:rsidR="00E91955" w:rsidRDefault="00F14F27">
            <w:pPr>
              <w:pStyle w:val="TableParagraph"/>
              <w:spacing w:before="199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Roccadaspide</w:t>
            </w:r>
            <w:proofErr w:type="spellEnd"/>
            <w:r>
              <w:rPr>
                <w:sz w:val="24"/>
              </w:rPr>
              <w:t xml:space="preserve"> (Tutti i Plessi)</w:t>
            </w:r>
          </w:p>
        </w:tc>
      </w:tr>
      <w:tr w:rsidR="00E91955">
        <w:trPr>
          <w:trHeight w:val="274"/>
        </w:trPr>
        <w:tc>
          <w:tcPr>
            <w:tcW w:w="2515" w:type="dxa"/>
          </w:tcPr>
          <w:p w:rsidR="00E91955" w:rsidRDefault="00F14F2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2176" w:type="dxa"/>
          </w:tcPr>
          <w:p w:rsidR="00F14F27" w:rsidRDefault="00F14F27" w:rsidP="00F14F27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Classe…………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Plesso……………</w:t>
            </w:r>
            <w:proofErr w:type="spellEnd"/>
          </w:p>
        </w:tc>
        <w:tc>
          <w:tcPr>
            <w:tcW w:w="2904" w:type="dxa"/>
          </w:tcPr>
          <w:p w:rsidR="00E91955" w:rsidRDefault="00E9195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91955">
        <w:trPr>
          <w:trHeight w:val="270"/>
        </w:trPr>
        <w:tc>
          <w:tcPr>
            <w:tcW w:w="2515" w:type="dxa"/>
          </w:tcPr>
          <w:p w:rsidR="00E91955" w:rsidRDefault="00F14F2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Scuola sec. di 1° grado</w:t>
            </w:r>
          </w:p>
        </w:tc>
        <w:tc>
          <w:tcPr>
            <w:tcW w:w="2176" w:type="dxa"/>
          </w:tcPr>
          <w:p w:rsidR="00E91955" w:rsidRDefault="00F14F27">
            <w:pPr>
              <w:pStyle w:val="TableParagraph"/>
              <w:spacing w:line="251" w:lineRule="exact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Classe…………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904" w:type="dxa"/>
          </w:tcPr>
          <w:p w:rsidR="00E91955" w:rsidRDefault="00E9195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91955" w:rsidRDefault="00E91955">
      <w:pPr>
        <w:rPr>
          <w:sz w:val="20"/>
        </w:rPr>
      </w:pPr>
    </w:p>
    <w:p w:rsidR="00E91955" w:rsidRDefault="004E37F7">
      <w:pPr>
        <w:spacing w:before="3"/>
        <w:rPr>
          <w:sz w:val="11"/>
        </w:rPr>
      </w:pPr>
      <w:r w:rsidRPr="004E37F7">
        <w:pict>
          <v:group id="_x0000_s1051" style="position:absolute;margin-left:47.35pt;margin-top:8.5pt;width:531.75pt;height:99.75pt;z-index:-251658240;mso-wrap-distance-left:0;mso-wrap-distance-right:0;mso-position-horizontal-relative:page" coordorigin="947,170" coordsize="10635,1995">
            <v:rect id="_x0000_s1059" style="position:absolute;left:954;top:177;width:10620;height:1980" filled="f"/>
            <v:rect id="_x0000_s1058" style="position:absolute;left:2949;top:1096;width:357;height:360" filled="f" strokeweight=".26303mm"/>
            <v:rect id="_x0000_s1057" style="position:absolute;left:6477;top:1096;width:357;height:360" filled="f" strokeweight=".26303mm"/>
            <v:rect id="_x0000_s1056" style="position:absolute;left:10598;top:1096;width:357;height:360" filled="f" strokeweight=".26303mm"/>
            <v:shape id="_x0000_s1055" type="#_x0000_t202" style="position:absolute;left:8766;top:1252;width:1303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Livello basso</w:t>
                    </w:r>
                  </w:p>
                </w:txbxContent>
              </v:textbox>
            </v:shape>
            <v:shape id="_x0000_s1054" type="#_x0000_t202" style="position:absolute;left:4637;top:1252;width:1369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Livello medio</w:t>
                    </w:r>
                  </w:p>
                </w:txbxContent>
              </v:textbox>
            </v:shape>
            <v:shape id="_x0000_s1053" type="#_x0000_t202" style="position:absolute;left:1106;top:1252;width:1132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Livello alto</w:t>
                    </w:r>
                  </w:p>
                </w:txbxContent>
              </v:textbox>
            </v:shape>
            <v:shape id="_x0000_s1052" type="#_x0000_t202" style="position:absolute;left:1106;top:260;width:9890;height:819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(FUNZIONE STRUMENTALE)</w:t>
                    </w:r>
                  </w:p>
                  <w:p w:rsidR="00E91955" w:rsidRDefault="00F14F27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 punteggi ottenuti dall’alunno nelle prove </w:t>
                    </w:r>
                    <w:proofErr w:type="gramStart"/>
                    <w:r>
                      <w:rPr>
                        <w:sz w:val="24"/>
                      </w:rPr>
                      <w:t xml:space="preserve">di </w:t>
                    </w:r>
                    <w:proofErr w:type="gramEnd"/>
                    <w:r>
                      <w:rPr>
                        <w:sz w:val="24"/>
                      </w:rPr>
                      <w:t>ingresso rilevano risultati assimilabili ad una competenza linguistica di:</w:t>
                    </w:r>
                  </w:p>
                </w:txbxContent>
              </v:textbox>
            </v:shape>
            <w10:wrap type="topAndBottom" anchorx="page"/>
          </v:group>
        </w:pict>
      </w:r>
      <w:r w:rsidRPr="004E37F7">
        <w:pict>
          <v:group id="_x0000_s1046" style="position:absolute;margin-left:47.35pt;margin-top:116.5pt;width:531.75pt;height:117.75pt;z-index:-251657216;mso-wrap-distance-left:0;mso-wrap-distance-right:0;mso-position-horizontal-relative:page" coordorigin="947,2330" coordsize="10635,2355">
            <v:rect id="_x0000_s1050" style="position:absolute;left:2889;top:3248;width:357;height:361" filled="f" strokeweight=".26336mm"/>
            <v:rect id="_x0000_s1049" style="position:absolute;left:2889;top:3678;width:357;height:360" filled="f" strokeweight=".26303mm"/>
            <v:rect id="_x0000_s1048" style="position:absolute;left:2882;top:4108;width:357;height:360" filled="f" strokeweight=".26303mm"/>
            <v:shape id="_x0000_s1047" type="#_x0000_t202" style="position:absolute;left:954;top:2337;width:10620;height:2340" filled="f">
              <v:textbox inset="0,0,0,0">
                <w:txbxContent>
                  <w:p w:rsidR="00E91955" w:rsidRDefault="00F14F27">
                    <w:pPr>
                      <w:spacing w:before="66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(FUNZIONE STRUMENTALE)</w:t>
                    </w:r>
                  </w:p>
                  <w:p w:rsidR="00E91955" w:rsidRDefault="00F14F27">
                    <w:pPr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 seguito ai colloqui effettuati con i genitori, si ritiene che questi possiedano competenze linguistiche di:</w:t>
                    </w:r>
                  </w:p>
                  <w:p w:rsidR="00E91955" w:rsidRDefault="00E91955">
                    <w:pPr>
                      <w:spacing w:before="6"/>
                      <w:rPr>
                        <w:sz w:val="37"/>
                      </w:rPr>
                    </w:pPr>
                  </w:p>
                  <w:p w:rsidR="00E91955" w:rsidRDefault="00F14F27">
                    <w:pPr>
                      <w:spacing w:line="374" w:lineRule="auto"/>
                      <w:ind w:left="144" w:right="9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Livello alto Livello medio Livello basso</w:t>
                    </w:r>
                  </w:p>
                </w:txbxContent>
              </v:textbox>
            </v:shape>
            <w10:wrap type="topAndBottom" anchorx="page"/>
          </v:group>
        </w:pict>
      </w:r>
      <w:r w:rsidRPr="004E37F7">
        <w:pict>
          <v:group id="_x0000_s1026" style="position:absolute;margin-left:47.35pt;margin-top:242.5pt;width:531.75pt;height:351.75pt;z-index:-251656192;mso-wrap-distance-left:0;mso-wrap-distance-right:0;mso-position-horizontal-relative:page" coordorigin="947,4850" coordsize="10635,7035">
            <v:rect id="_x0000_s1045" style="position:absolute;left:954;top:4857;width:10620;height:7020" filled="f"/>
            <v:rect id="_x0000_s1044" style="position:absolute;left:5474;top:5768;width:357;height:361" filled="f" strokeweight=".26336mm"/>
            <v:rect id="_x0000_s1043" style="position:absolute;left:5455;top:6198;width:357;height:360" filled="f" strokeweight=".26303mm"/>
            <v:rect id="_x0000_s1042" style="position:absolute;left:5469;top:6628;width:357;height:360" filled="f" strokeweight=".26303mm"/>
            <v:rect id="_x0000_s1041" style="position:absolute;left:5474;top:7057;width:357;height:360" filled="f" strokeweight=".26303mm"/>
            <v:rect id="_x0000_s1040" style="position:absolute;left:5503;top:7487;width:357;height:360" filled="f" strokeweight=".26303mm"/>
            <v:rect id="_x0000_s1039" style="position:absolute;left:5469;top:7916;width:357;height:361" filled="f" strokeweight=".26336mm"/>
            <v:rect id="_x0000_s1038" style="position:absolute;left:5476;top:8348;width:358;height:361" filled="f" strokeweight=".26372mm"/>
            <v:rect id="_x0000_s1037" style="position:absolute;left:5493;top:8778;width:357;height:360" filled="f" strokeweight=".26303mm"/>
            <v:rect id="_x0000_s1036" style="position:absolute;left:5515;top:9208;width:357;height:360" filled="f" strokeweight=".26303mm"/>
            <v:rect id="_x0000_s1035" style="position:absolute;left:5510;top:9637;width:357;height:360" filled="f" strokeweight=".26303mm"/>
            <v:rect id="_x0000_s1034" style="position:absolute;left:5510;top:10067;width:357;height:360" filled="f" strokeweight=".26303mm"/>
            <v:rect id="_x0000_s1033" style="position:absolute;left:6155;top:11329;width:358;height:360" filled="f" strokeweight=".26336mm"/>
            <v:rect id="_x0000_s1032" style="position:absolute;left:6923;top:11329;width:358;height:360" filled="f" strokeweight=".26336mm"/>
            <v:shape id="_x0000_s1031" type="#_x0000_t202" style="position:absolute;left:7350;top:11487;width:366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1030" type="#_x0000_t202" style="position:absolute;left:6582;top:11487;width:237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</w:t>
                    </w:r>
                  </w:p>
                </w:txbxContent>
              </v:textbox>
            </v:shape>
            <v:shape id="_x0000_s1029" type="#_x0000_t202" style="position:absolute;left:1106;top:11487;width:4757;height:266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Si richiede l’intervento del facilitatore </w:t>
                    </w:r>
                    <w:proofErr w:type="gramStart"/>
                    <w:r>
                      <w:rPr>
                        <w:sz w:val="24"/>
                      </w:rPr>
                      <w:t>linguistico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1106;top:5925;width:4846;height:5115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 problemi di attenzione</w:t>
                    </w:r>
                  </w:p>
                  <w:p w:rsidR="00E91955" w:rsidRDefault="00F14F27">
                    <w:pPr>
                      <w:spacing w:before="153" w:line="374" w:lineRule="auto"/>
                      <w:ind w:right="16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Va seguito nel lavoro individuale Si estranea dal </w:t>
                    </w:r>
                    <w:proofErr w:type="gramStart"/>
                    <w:r>
                      <w:rPr>
                        <w:sz w:val="24"/>
                      </w:rPr>
                      <w:t>lavoro</w:t>
                    </w:r>
                    <w:proofErr w:type="gramEnd"/>
                  </w:p>
                  <w:p w:rsidR="00E91955" w:rsidRDefault="00F14F27">
                    <w:pPr>
                      <w:spacing w:line="374" w:lineRule="auto"/>
                      <w:ind w:right="172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Ha</w:t>
                    </w:r>
                    <w:proofErr w:type="gramEnd"/>
                    <w:r>
                      <w:rPr>
                        <w:sz w:val="24"/>
                      </w:rPr>
                      <w:t xml:space="preserve"> problemi di memorizzazione Ha difficoltà logiche</w:t>
                    </w:r>
                  </w:p>
                  <w:p w:rsidR="00E91955" w:rsidRDefault="00F14F27">
                    <w:pPr>
                      <w:spacing w:line="374" w:lineRule="auto"/>
                      <w:ind w:right="8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Ha problemi di relazione con i compagni Ha problema di relazione con gli adulti </w:t>
                    </w:r>
                    <w:proofErr w:type="gramStart"/>
                    <w:r>
                      <w:rPr>
                        <w:sz w:val="24"/>
                      </w:rPr>
                      <w:t xml:space="preserve">Si </w:t>
                    </w:r>
                    <w:proofErr w:type="gramEnd"/>
                    <w:r>
                      <w:rPr>
                        <w:sz w:val="24"/>
                      </w:rPr>
                      <w:t>isola, appare spaventato/timoroso</w:t>
                    </w:r>
                  </w:p>
                  <w:p w:rsidR="00E91955" w:rsidRDefault="00F14F27">
                    <w:pPr>
                      <w:spacing w:line="374" w:lineRule="auto"/>
                      <w:ind w:right="28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 rifiuta di lavorare Rifiuta il cibo</w:t>
                    </w:r>
                  </w:p>
                  <w:p w:rsidR="00E91955" w:rsidRDefault="00F14F27">
                    <w:pPr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E’ poco seguito dalla famiglia</w:t>
                    </w:r>
                  </w:p>
                  <w:p w:rsidR="00E91955" w:rsidRDefault="00E91955">
                    <w:pPr>
                      <w:spacing w:before="6"/>
                      <w:rPr>
                        <w:sz w:val="23"/>
                      </w:rPr>
                    </w:pPr>
                  </w:p>
                  <w:p w:rsidR="00E91955" w:rsidRDefault="00F14F27">
                    <w:pPr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Altro………………………………………………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1106;top:4941;width:7087;height:542" filled="f" stroked="f">
              <v:textbox inset="0,0,0,0">
                <w:txbxContent>
                  <w:p w:rsidR="00E91955" w:rsidRDefault="00F14F2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(DOCENTI DELLA CLASSE o SEZIONE)</w:t>
                    </w:r>
                  </w:p>
                  <w:p w:rsidR="00E91955" w:rsidRDefault="00F14F2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osservazioni condotte sull’alunno all’interno della classe rivelano che: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1955" w:rsidRDefault="00E91955">
      <w:pPr>
        <w:spacing w:before="4"/>
        <w:rPr>
          <w:sz w:val="8"/>
        </w:rPr>
      </w:pPr>
    </w:p>
    <w:p w:rsidR="00E91955" w:rsidRDefault="00E91955">
      <w:pPr>
        <w:spacing w:before="4"/>
        <w:rPr>
          <w:sz w:val="8"/>
        </w:rPr>
      </w:pPr>
    </w:p>
    <w:p w:rsidR="008F0ACD" w:rsidRDefault="008F0ACD">
      <w:pPr>
        <w:spacing w:before="4"/>
        <w:rPr>
          <w:sz w:val="8"/>
        </w:rPr>
      </w:pPr>
    </w:p>
    <w:p w:rsidR="008F0ACD" w:rsidRDefault="008F0ACD">
      <w:pPr>
        <w:spacing w:before="4"/>
        <w:rPr>
          <w:sz w:val="8"/>
        </w:rPr>
      </w:pPr>
    </w:p>
    <w:p w:rsidR="008F0ACD" w:rsidRDefault="008F0ACD" w:rsidP="008F0ACD">
      <w:pPr>
        <w:spacing w:line="360" w:lineRule="auto"/>
      </w:pPr>
    </w:p>
    <w:p w:rsidR="008F0ACD" w:rsidRDefault="008F0ACD" w:rsidP="008F0ACD">
      <w:pPr>
        <w:spacing w:line="360" w:lineRule="auto"/>
        <w:rPr>
          <w:b/>
        </w:rPr>
      </w:pPr>
      <w:r>
        <w:t xml:space="preserve">GLI INSEGNANTI </w:t>
      </w:r>
      <w:proofErr w:type="spellStart"/>
      <w:r>
        <w:t>DI</w:t>
      </w:r>
      <w:proofErr w:type="spellEnd"/>
      <w:r>
        <w:t xml:space="preserve"> CLASSE</w:t>
      </w:r>
    </w:p>
    <w:tbl>
      <w:tblPr>
        <w:tblW w:w="9720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720"/>
      </w:tblGrid>
      <w:tr w:rsidR="008F0ACD" w:rsidTr="008F0ACD">
        <w:trPr>
          <w:cantSplit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</w:p>
        </w:tc>
      </w:tr>
      <w:tr w:rsidR="008F0ACD" w:rsidTr="008F0ACD">
        <w:trPr>
          <w:cantSplit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8F0ACD" w:rsidTr="008F0ACD">
        <w:trPr>
          <w:cantSplit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8F0ACD" w:rsidTr="008F0ACD">
        <w:trPr>
          <w:cantSplit/>
          <w:trHeight w:val="377"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8F0ACD" w:rsidTr="008F0ACD">
        <w:trPr>
          <w:cantSplit/>
          <w:trHeight w:val="412"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</w:p>
        </w:tc>
      </w:tr>
      <w:tr w:rsidR="008F0ACD" w:rsidTr="008F0ACD">
        <w:trPr>
          <w:cantSplit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</w:p>
        </w:tc>
      </w:tr>
      <w:tr w:rsidR="008F0ACD" w:rsidTr="008F0ACD">
        <w:trPr>
          <w:cantSplit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</w:p>
        </w:tc>
      </w:tr>
      <w:tr w:rsidR="008F0ACD" w:rsidTr="008F0ACD">
        <w:trPr>
          <w:cantSplit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ACD" w:rsidRDefault="008F0ACD">
            <w:pPr>
              <w:spacing w:line="36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</w:tbl>
    <w:p w:rsidR="008F0ACD" w:rsidRDefault="008F0ACD" w:rsidP="008F0ACD">
      <w:pPr>
        <w:spacing w:line="360" w:lineRule="auto"/>
        <w:rPr>
          <w:rFonts w:ascii="Cambria" w:eastAsia="Calibri" w:hAnsi="Cambria"/>
          <w:b/>
        </w:rPr>
      </w:pPr>
    </w:p>
    <w:p w:rsidR="008F0ACD" w:rsidRDefault="008F0ACD" w:rsidP="008F0ACD">
      <w:pPr>
        <w:spacing w:line="360" w:lineRule="auto"/>
      </w:pPr>
    </w:p>
    <w:p w:rsidR="008F0ACD" w:rsidRDefault="008F0ACD" w:rsidP="008F0ACD">
      <w:pPr>
        <w:spacing w:line="360" w:lineRule="auto"/>
      </w:pPr>
    </w:p>
    <w:p w:rsidR="008F0ACD" w:rsidRDefault="008F0ACD" w:rsidP="008F0ACD">
      <w:pPr>
        <w:spacing w:line="360" w:lineRule="auto"/>
        <w:rPr>
          <w:b/>
        </w:rPr>
      </w:pPr>
      <w:r>
        <w:rPr>
          <w:b/>
        </w:rPr>
        <w:t>DATA_____________________________________</w:t>
      </w:r>
    </w:p>
    <w:p w:rsidR="008F0ACD" w:rsidRDefault="008F0ACD">
      <w:pPr>
        <w:spacing w:before="4"/>
        <w:rPr>
          <w:sz w:val="8"/>
        </w:rPr>
      </w:pPr>
    </w:p>
    <w:sectPr w:rsidR="008F0ACD" w:rsidSect="00E91955">
      <w:type w:val="continuous"/>
      <w:pgSz w:w="11910" w:h="16840"/>
      <w:pgMar w:top="320" w:right="2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91955"/>
    <w:rsid w:val="004E37F7"/>
    <w:rsid w:val="008F0ACD"/>
    <w:rsid w:val="00E91955"/>
    <w:rsid w:val="00EF7B08"/>
    <w:rsid w:val="00F1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195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9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91955"/>
  </w:style>
  <w:style w:type="paragraph" w:customStyle="1" w:styleId="TableParagraph">
    <w:name w:val="Table Paragraph"/>
    <w:basedOn w:val="Normale"/>
    <w:uiPriority w:val="1"/>
    <w:qFormat/>
    <w:rsid w:val="00E91955"/>
    <w:pPr>
      <w:spacing w:line="260" w:lineRule="exact"/>
      <w:ind w:left="50"/>
    </w:pPr>
  </w:style>
  <w:style w:type="paragraph" w:styleId="Corpodeltesto2">
    <w:name w:val="Body Text 2"/>
    <w:basedOn w:val="Normale"/>
    <w:link w:val="Corpodeltesto2Carattere"/>
    <w:semiHidden/>
    <w:unhideWhenUsed/>
    <w:rsid w:val="008F0ACD"/>
    <w:pPr>
      <w:suppressAutoHyphens/>
      <w:autoSpaceDE/>
      <w:autoSpaceDN/>
      <w:spacing w:after="120" w:line="480" w:lineRule="auto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F0ACD"/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224</Characters>
  <Application>Microsoft Office Word</Application>
  <DocSecurity>0</DocSecurity>
  <Lines>1</Lines>
  <Paragraphs>1</Paragraphs>
  <ScaleCrop>false</ScaleCrop>
  <Company>BASTARDS TeaM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 e Michi</dc:creator>
  <cp:lastModifiedBy>Luca</cp:lastModifiedBy>
  <cp:revision>3</cp:revision>
  <dcterms:created xsi:type="dcterms:W3CDTF">2018-09-24T11:00:00Z</dcterms:created>
  <dcterms:modified xsi:type="dcterms:W3CDTF">2020-11-18T08:07:00Z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2018-09-24T00:00:00Z</vt:filetime>
  </property>
</Properties>
</file>