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93E57" w14:textId="66C2C3AA" w:rsidR="00317FB5" w:rsidRPr="001251AA" w:rsidRDefault="00C03BC9" w:rsidP="00C55E24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proofErr w:type="spellStart"/>
      <w:r w:rsidRPr="00317FB5">
        <w:rPr>
          <w:rFonts w:ascii="Times New Roman" w:hAnsi="Times New Roman"/>
          <w:b/>
          <w:i/>
          <w:iCs/>
          <w:sz w:val="20"/>
          <w:szCs w:val="20"/>
        </w:rPr>
        <w:t>All</w:t>
      </w:r>
      <w:proofErr w:type="spellEnd"/>
      <w:r w:rsidRPr="00317FB5">
        <w:rPr>
          <w:rFonts w:ascii="Times New Roman" w:hAnsi="Times New Roman"/>
          <w:b/>
          <w:i/>
          <w:iCs/>
          <w:sz w:val="20"/>
          <w:szCs w:val="20"/>
        </w:rPr>
        <w:t>. B Tabella di valutazione</w:t>
      </w:r>
      <w:r w:rsidR="00317FB5" w:rsidRPr="00317FB5">
        <w:rPr>
          <w:rFonts w:ascii="Times New Roman" w:hAnsi="Times New Roman"/>
          <w:b/>
          <w:i/>
          <w:iCs/>
          <w:sz w:val="20"/>
          <w:szCs w:val="20"/>
        </w:rPr>
        <w:t xml:space="preserve"> titoli </w:t>
      </w:r>
      <w:r w:rsidR="008A7AF8" w:rsidRPr="008A7AF8">
        <w:rPr>
          <w:rFonts w:ascii="Times New Roman" w:hAnsi="Times New Roman"/>
          <w:b/>
          <w:i/>
          <w:iCs/>
          <w:sz w:val="20"/>
          <w:szCs w:val="20"/>
        </w:rPr>
        <w:t xml:space="preserve">per la selezione di </w:t>
      </w:r>
      <w:r w:rsidR="002C46DF">
        <w:rPr>
          <w:rFonts w:ascii="Times New Roman" w:hAnsi="Times New Roman"/>
          <w:b/>
          <w:i/>
          <w:iCs/>
          <w:sz w:val="20"/>
          <w:szCs w:val="20"/>
        </w:rPr>
        <w:t>TUTOR</w:t>
      </w:r>
      <w:r w:rsidR="008A7AF8" w:rsidRPr="00317FB5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="00317FB5" w:rsidRPr="00317FB5">
        <w:rPr>
          <w:rFonts w:ascii="Times New Roman" w:hAnsi="Times New Roman"/>
          <w:b/>
          <w:i/>
          <w:iCs/>
          <w:sz w:val="20"/>
          <w:szCs w:val="20"/>
        </w:rPr>
        <w:t xml:space="preserve">- </w:t>
      </w:r>
      <w:r w:rsidR="008A7AF8" w:rsidRPr="008A7AF8">
        <w:rPr>
          <w:rFonts w:ascii="Times New Roman" w:hAnsi="Times New Roman"/>
          <w:b/>
          <w:i/>
          <w:iCs/>
          <w:sz w:val="20"/>
          <w:szCs w:val="20"/>
        </w:rPr>
        <w:t xml:space="preserve">“Percorsi formativi </w:t>
      </w:r>
      <w:r w:rsidR="008A7AF8">
        <w:rPr>
          <w:rFonts w:ascii="Times New Roman" w:hAnsi="Times New Roman"/>
          <w:b/>
          <w:i/>
          <w:iCs/>
          <w:sz w:val="20"/>
          <w:szCs w:val="20"/>
        </w:rPr>
        <w:t>e laboratoriali co-curriculari”</w:t>
      </w:r>
      <w:r w:rsidR="00317FB5">
        <w:rPr>
          <w:rFonts w:ascii="Times New Roman" w:hAnsi="Times New Roman"/>
          <w:b/>
          <w:i/>
          <w:iCs/>
          <w:sz w:val="20"/>
          <w:szCs w:val="20"/>
        </w:rPr>
        <w:t xml:space="preserve"> (DM.19/2024</w:t>
      </w:r>
      <w:proofErr w:type="gramStart"/>
      <w:r w:rsidR="00317FB5">
        <w:rPr>
          <w:rFonts w:ascii="Times New Roman" w:hAnsi="Times New Roman"/>
          <w:b/>
          <w:i/>
          <w:iCs/>
          <w:sz w:val="20"/>
          <w:szCs w:val="20"/>
        </w:rPr>
        <w:t>)</w:t>
      </w:r>
      <w:proofErr w:type="gramEnd"/>
    </w:p>
    <w:p w14:paraId="2E14EABD" w14:textId="2491BD50" w:rsidR="00DF1E65" w:rsidRPr="00C03BC9" w:rsidRDefault="00DF1E65" w:rsidP="00C55E24">
      <w:pPr>
        <w:spacing w:after="0" w:line="240" w:lineRule="auto"/>
        <w:rPr>
          <w:rFonts w:ascii="Times New Roman" w:hAnsi="Times New Roman" w:cs="Times New Roman"/>
        </w:rPr>
      </w:pPr>
    </w:p>
    <w:p w14:paraId="7396AA32" w14:textId="77777777" w:rsidR="00C55E24" w:rsidRDefault="00F73947" w:rsidP="00C55E2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 Dirigente Scolastico </w:t>
      </w:r>
    </w:p>
    <w:p w14:paraId="737E1C83" w14:textId="760C241E" w:rsidR="00C03BC9" w:rsidRDefault="00F73947" w:rsidP="00C55E2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dell’ </w:t>
      </w:r>
      <w:proofErr w:type="gramEnd"/>
      <w:r w:rsidR="00C03BC9" w:rsidRPr="00317FB5">
        <w:rPr>
          <w:rFonts w:ascii="Times New Roman" w:hAnsi="Times New Roman" w:cs="Times New Roman"/>
          <w:b/>
        </w:rPr>
        <w:t>I.O.C. “Parmenide” di Roccadaspide</w:t>
      </w:r>
    </w:p>
    <w:p w14:paraId="35D20B3E" w14:textId="77777777" w:rsidR="00C55E24" w:rsidRDefault="00C55E24" w:rsidP="00C55E2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242ED96" w14:textId="77777777" w:rsidR="00C55E24" w:rsidRDefault="00C55E24" w:rsidP="00C55E2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80956D2" w14:textId="77777777" w:rsidR="00C55E24" w:rsidRDefault="00C55E24" w:rsidP="00C55E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COGNOME E NOME________________________________________________________</w:t>
      </w:r>
    </w:p>
    <w:p w14:paraId="64A67A0F" w14:textId="77777777" w:rsidR="002C46DF" w:rsidRDefault="002C46DF" w:rsidP="00C55E24">
      <w:pPr>
        <w:widowControl w:val="0"/>
        <w:spacing w:after="0" w:line="240" w:lineRule="auto"/>
        <w:ind w:left="-851"/>
        <w:rPr>
          <w:rFonts w:ascii="Times New Roman" w:eastAsia="Arial" w:hAnsi="Times New Roman" w:cs="Times New Roman"/>
        </w:rPr>
      </w:pPr>
    </w:p>
    <w:tbl>
      <w:tblPr>
        <w:tblStyle w:val="TableNormal"/>
        <w:tblW w:w="10277" w:type="dxa"/>
        <w:jc w:val="center"/>
        <w:tblLayout w:type="fixed"/>
        <w:tblLook w:val="01E0" w:firstRow="1" w:lastRow="1" w:firstColumn="1" w:lastColumn="1" w:noHBand="0" w:noVBand="0"/>
      </w:tblPr>
      <w:tblGrid>
        <w:gridCol w:w="425"/>
        <w:gridCol w:w="4107"/>
        <w:gridCol w:w="3119"/>
        <w:gridCol w:w="1350"/>
        <w:gridCol w:w="1276"/>
      </w:tblGrid>
      <w:tr w:rsidR="002C46DF" w:rsidRPr="00B23F4A" w14:paraId="56533370" w14:textId="2149EFF1" w:rsidTr="00C55E24">
        <w:trPr>
          <w:trHeight w:hRule="exact" w:val="794"/>
          <w:jc w:val="center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927F2" w14:textId="77777777" w:rsidR="002C46DF" w:rsidRPr="00B23F4A" w:rsidRDefault="002C46DF" w:rsidP="00C55E2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b/>
                <w:spacing w:val="-1"/>
                <w:lang w:val="it-IT"/>
              </w:rPr>
              <w:t>TITOLI</w:t>
            </w:r>
            <w:r w:rsidRPr="00B23F4A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b/>
                <w:spacing w:val="-2"/>
                <w:lang w:val="it-IT"/>
              </w:rPr>
              <w:t>CULTURALI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44E2E4D" w14:textId="77777777" w:rsidR="002C46DF" w:rsidRPr="00B23F4A" w:rsidRDefault="002C46DF" w:rsidP="00C55E2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b/>
                <w:spacing w:val="-1"/>
                <w:lang w:val="it-IT"/>
              </w:rPr>
              <w:t>PUNTEGGIO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15387D" w14:textId="77777777" w:rsidR="00C55E24" w:rsidRDefault="00C55E24" w:rsidP="00C55E24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Punteggio </w:t>
            </w:r>
          </w:p>
          <w:p w14:paraId="261E2BC1" w14:textId="29250527" w:rsidR="002C46DF" w:rsidRPr="00B23F4A" w:rsidRDefault="00C55E24" w:rsidP="00C55E2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da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 compilare a cura del candidato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24DA4C4" w14:textId="77777777" w:rsidR="00C55E24" w:rsidRDefault="00C55E24" w:rsidP="00C55E24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Punteggio </w:t>
            </w:r>
          </w:p>
          <w:p w14:paraId="07B6DE21" w14:textId="77777777" w:rsidR="00C55E24" w:rsidRDefault="00C55E24" w:rsidP="00C55E24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da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 compilare </w:t>
            </w:r>
          </w:p>
          <w:p w14:paraId="2C86A60D" w14:textId="0D74532F" w:rsidR="002C46DF" w:rsidRPr="00B23F4A" w:rsidRDefault="00C55E24" w:rsidP="00C55E24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a cura della Commissione</w:t>
            </w:r>
          </w:p>
        </w:tc>
      </w:tr>
      <w:tr w:rsidR="002C46DF" w:rsidRPr="00B23F4A" w14:paraId="0B807F19" w14:textId="449D0EB9" w:rsidTr="00C55E24">
        <w:trPr>
          <w:trHeight w:hRule="exact" w:val="130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2601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b/>
                <w:lang w:val="it-IT"/>
              </w:rPr>
              <w:t>A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D7CC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Diploma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di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Laurea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specifica o attinente</w:t>
            </w:r>
          </w:p>
          <w:p w14:paraId="605A6202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(Quadriennale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o</w:t>
            </w:r>
            <w:r w:rsidRPr="00B23F4A">
              <w:rPr>
                <w:rFonts w:ascii="Times New Roman" w:hAnsi="Times New Roman" w:cs="Times New Roman"/>
                <w:spacing w:val="24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specialistica/magistrale)</w:t>
            </w:r>
          </w:p>
          <w:p w14:paraId="066EC9B6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proofErr w:type="gramStart"/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Verrà</w:t>
            </w:r>
            <w:proofErr w:type="gramEnd"/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valutata una sola laurea</w:t>
            </w:r>
          </w:p>
          <w:p w14:paraId="633CFC91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Avranno precedenza i candidati con laurea </w:t>
            </w:r>
            <w:proofErr w:type="gramStart"/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specifica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4262" w14:textId="77777777" w:rsidR="002C46DF" w:rsidRPr="00B23F4A" w:rsidRDefault="002C46DF" w:rsidP="002904F4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Votazione</w:t>
            </w:r>
            <w:r w:rsidRPr="00B23F4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fino</w:t>
            </w:r>
            <w:r w:rsidRPr="00B23F4A">
              <w:rPr>
                <w:rFonts w:ascii="Times New Roman" w:hAnsi="Times New Roman" w:cs="Times New Roman"/>
                <w:spacing w:val="30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a</w:t>
            </w:r>
            <w:r w:rsidRPr="00B23F4A">
              <w:rPr>
                <w:rFonts w:ascii="Times New Roman" w:hAnsi="Times New Roman" w:cs="Times New Roman"/>
                <w:spacing w:val="27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107/110</w:t>
            </w:r>
            <w:r w:rsidRPr="00B23F4A">
              <w:rPr>
                <w:rFonts w:ascii="Times New Roman" w:hAnsi="Times New Roman" w:cs="Times New Roman"/>
                <w:spacing w:val="39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-</w:t>
            </w:r>
            <w:r w:rsidRPr="00B23F4A">
              <w:rPr>
                <w:rFonts w:ascii="Times New Roman" w:hAnsi="Times New Roman" w:cs="Times New Roman"/>
                <w:spacing w:val="27"/>
                <w:lang w:val="it-IT"/>
              </w:rPr>
              <w:t xml:space="preserve"> </w:t>
            </w:r>
            <w:proofErr w:type="spellStart"/>
            <w:r w:rsidRPr="00B23F4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lang w:val="it-IT"/>
              </w:rPr>
              <w:t>8</w:t>
            </w:r>
            <w:proofErr w:type="gramEnd"/>
          </w:p>
          <w:p w14:paraId="12A97F2C" w14:textId="77777777" w:rsidR="002C46DF" w:rsidRPr="00B23F4A" w:rsidRDefault="002C46DF" w:rsidP="002904F4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Votazione</w:t>
            </w:r>
            <w:r w:rsidRPr="00B23F4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108</w:t>
            </w:r>
            <w:r w:rsidRPr="00B23F4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a</w:t>
            </w:r>
            <w:r w:rsidRPr="00B23F4A">
              <w:rPr>
                <w:rFonts w:ascii="Times New Roman" w:hAnsi="Times New Roman" w:cs="Times New Roman"/>
                <w:spacing w:val="37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110/110</w:t>
            </w:r>
            <w:r w:rsidRPr="00B23F4A">
              <w:rPr>
                <w:rFonts w:ascii="Times New Roman" w:hAnsi="Times New Roman" w:cs="Times New Roman"/>
                <w:spacing w:val="44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-</w:t>
            </w:r>
            <w:r w:rsidRPr="00B23F4A">
              <w:rPr>
                <w:rFonts w:ascii="Times New Roman" w:hAnsi="Times New Roman" w:cs="Times New Roman"/>
                <w:spacing w:val="21"/>
                <w:lang w:val="it-IT"/>
              </w:rPr>
              <w:t xml:space="preserve"> </w:t>
            </w:r>
            <w:proofErr w:type="spellStart"/>
            <w:r w:rsidRPr="00B23F4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23F4A">
              <w:rPr>
                <w:rFonts w:ascii="Times New Roman" w:hAnsi="Times New Roman" w:cs="Times New Roman"/>
                <w:spacing w:val="38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10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Votazione</w:t>
            </w:r>
            <w:r w:rsidRPr="00B23F4A">
              <w:rPr>
                <w:rFonts w:ascii="Times New Roman" w:hAnsi="Times New Roman" w:cs="Times New Roman"/>
                <w:spacing w:val="38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110/110</w:t>
            </w:r>
            <w:r w:rsidRPr="00B23F4A">
              <w:rPr>
                <w:rFonts w:ascii="Times New Roman" w:hAnsi="Times New Roman" w:cs="Times New Roman"/>
                <w:spacing w:val="44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e lode - </w:t>
            </w:r>
            <w:proofErr w:type="spellStart"/>
            <w:proofErr w:type="gramStart"/>
            <w:r w:rsidRPr="00B23F4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23F4A">
              <w:rPr>
                <w:rFonts w:ascii="Times New Roman" w:hAnsi="Times New Roman" w:cs="Times New Roman"/>
                <w:lang w:val="it-IT"/>
              </w:rPr>
              <w:t>.</w:t>
            </w:r>
            <w:proofErr w:type="gramEnd"/>
            <w:r w:rsidRPr="00B23F4A">
              <w:rPr>
                <w:rFonts w:ascii="Times New Roman" w:hAnsi="Times New Roman" w:cs="Times New Roman"/>
                <w:lang w:val="it-IT"/>
              </w:rPr>
              <w:t xml:space="preserve"> 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9400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C6B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it-IT"/>
              </w:rPr>
            </w:pPr>
          </w:p>
        </w:tc>
      </w:tr>
      <w:tr w:rsidR="002C46DF" w:rsidRPr="00B23F4A" w14:paraId="26279C04" w14:textId="43C55D36" w:rsidTr="00C55E24">
        <w:trPr>
          <w:trHeight w:hRule="exact" w:val="124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99D4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b/>
                <w:lang w:val="it-IT"/>
              </w:rPr>
              <w:t>B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941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Laurea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triennale</w:t>
            </w:r>
            <w:r w:rsidRPr="00B23F4A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specifica o attinente</w:t>
            </w:r>
          </w:p>
          <w:p w14:paraId="556B20EB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spacing w:val="-4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(Punteggio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non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cumulabile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con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il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punto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A</w:t>
            </w:r>
            <w:r w:rsidRPr="00B23F4A">
              <w:rPr>
                <w:rFonts w:ascii="Times New Roman" w:hAnsi="Times New Roman" w:cs="Times New Roman"/>
                <w:spacing w:val="-4"/>
                <w:lang w:val="it-IT"/>
              </w:rPr>
              <w:t>)</w:t>
            </w:r>
          </w:p>
          <w:p w14:paraId="09DABAF4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proofErr w:type="gramStart"/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Verrà</w:t>
            </w:r>
            <w:proofErr w:type="gramEnd"/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valutata una sola laurea</w:t>
            </w:r>
          </w:p>
          <w:p w14:paraId="2742E57A" w14:textId="77777777" w:rsidR="002C46DF" w:rsidRPr="00B23F4A" w:rsidRDefault="002C46DF" w:rsidP="00BC6D18">
            <w:pPr>
              <w:pStyle w:val="TableParagraph"/>
              <w:ind w:left="57" w:right="115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Avranno precedenza i candidati con laurea </w:t>
            </w:r>
            <w:proofErr w:type="gramStart"/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specifica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540F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bookmarkStart w:id="0" w:name="_GoBack"/>
            <w:bookmarkEnd w:id="0"/>
            <w:r w:rsidRPr="00B23F4A">
              <w:rPr>
                <w:rFonts w:ascii="Times New Roman" w:hAnsi="Times New Roman" w:cs="Times New Roman"/>
                <w:lang w:val="it-IT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398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061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C46DF" w:rsidRPr="00B23F4A" w14:paraId="18948197" w14:textId="5D0201F5" w:rsidTr="00C55E24">
        <w:trPr>
          <w:trHeight w:hRule="exact" w:val="10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13C1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b/>
                <w:lang w:val="it-IT"/>
              </w:rPr>
              <w:t>C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A5D7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spacing w:val="40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Diploma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lang w:val="it-IT"/>
              </w:rPr>
              <w:t>di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gramEnd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istruzione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secondaria </w:t>
            </w:r>
            <w:r w:rsidRPr="00B23F4A">
              <w:rPr>
                <w:rFonts w:ascii="Times New Roman" w:hAnsi="Times New Roman" w:cs="Times New Roman"/>
                <w:lang w:val="it-IT"/>
              </w:rPr>
              <w:t>di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II</w:t>
            </w:r>
            <w:r w:rsidRPr="00B23F4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grado</w:t>
            </w:r>
            <w:r w:rsidRPr="00B23F4A">
              <w:rPr>
                <w:rFonts w:ascii="Times New Roman" w:hAnsi="Times New Roman" w:cs="Times New Roman"/>
                <w:spacing w:val="29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specifico</w:t>
            </w:r>
            <w:r w:rsidRPr="00B23F4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</w:p>
          <w:p w14:paraId="6BC1CA99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(Punteggio non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cumulabile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con i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punti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A</w:t>
            </w:r>
            <w:r w:rsidRPr="00B23F4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e</w:t>
            </w:r>
            <w:r w:rsidRPr="00B23F4A">
              <w:rPr>
                <w:rFonts w:ascii="Times New Roman" w:hAnsi="Times New Roman" w:cs="Times New Roman"/>
                <w:spacing w:val="31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B)</w:t>
            </w:r>
          </w:p>
          <w:p w14:paraId="048630D8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proofErr w:type="gramStart"/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Verrà</w:t>
            </w:r>
            <w:proofErr w:type="gramEnd"/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valutato un solo titolo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7941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lang w:val="it-IT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AA9E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011A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C46DF" w:rsidRPr="00B23F4A" w14:paraId="1EF346F7" w14:textId="1AC107E8" w:rsidTr="00C55E24">
        <w:trPr>
          <w:trHeight w:hRule="exact" w:val="130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4291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14:paraId="66D27DCE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b/>
                <w:lang w:val="it-IT"/>
              </w:rPr>
              <w:t>D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2C77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Corso post-laurea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afferente</w:t>
            </w:r>
            <w:proofErr w:type="gramEnd"/>
            <w:r w:rsidRPr="00B23F4A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la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tipologia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dell’intervento</w:t>
            </w:r>
            <w:r w:rsidRPr="00B23F4A">
              <w:rPr>
                <w:rFonts w:ascii="Times New Roman" w:hAnsi="Times New Roman" w:cs="Times New Roman"/>
                <w:spacing w:val="67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(Dottorato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ricerca,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Master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universitario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I</w:t>
            </w:r>
            <w:r w:rsidRPr="00B23F4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e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II</w:t>
            </w:r>
            <w:r w:rsidRPr="00B23F4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livello</w:t>
            </w:r>
            <w:r w:rsidRPr="00B23F4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60</w:t>
            </w:r>
            <w:r w:rsidRPr="00B23F4A">
              <w:rPr>
                <w:rFonts w:ascii="Times New Roman" w:hAnsi="Times New Roman" w:cs="Times New Roman"/>
                <w:spacing w:val="47"/>
                <w:lang w:val="it-IT"/>
              </w:rPr>
              <w:t xml:space="preserve"> </w:t>
            </w:r>
            <w:proofErr w:type="spellStart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cfu</w:t>
            </w:r>
            <w:proofErr w:type="spellEnd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,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Corso 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di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perfezionamento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60</w:t>
            </w:r>
            <w:r w:rsidRPr="00B23F4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proofErr w:type="spellStart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cfu</w:t>
            </w:r>
            <w:proofErr w:type="spellEnd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, Diploma di specializzazione 60cfu)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A8E5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lang w:val="it-IT"/>
              </w:rPr>
              <w:t>2 (fino</w:t>
            </w:r>
            <w:r w:rsidRPr="00B23F4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a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lang w:val="it-IT"/>
              </w:rPr>
              <w:t>6</w:t>
            </w:r>
            <w:proofErr w:type="gramEnd"/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873F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15D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C46DF" w:rsidRPr="00B23F4A" w14:paraId="468BD854" w14:textId="45FC24EE" w:rsidTr="00C55E24">
        <w:trPr>
          <w:trHeight w:hRule="exact" w:val="510"/>
          <w:jc w:val="center"/>
        </w:trPr>
        <w:tc>
          <w:tcPr>
            <w:tcW w:w="4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6292D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b/>
                <w:lang w:val="it-IT"/>
              </w:rPr>
              <w:t>E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68D11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Altri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titoli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culturali specifici</w:t>
            </w:r>
            <w:r w:rsidRPr="00B23F4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afferenti</w:t>
            </w:r>
            <w:proofErr w:type="gramEnd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 alla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tipologia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dell’intervento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ED0C4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lang w:val="it-IT"/>
              </w:rPr>
              <w:t>1 (fino</w:t>
            </w:r>
            <w:r w:rsidRPr="00B23F4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a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lang w:val="it-IT"/>
              </w:rPr>
              <w:t>3</w:t>
            </w:r>
            <w:proofErr w:type="gramEnd"/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E3E53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199F2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C46DF" w:rsidRPr="00B23F4A" w14:paraId="6D655CD3" w14:textId="251BD0CD" w:rsidTr="00C55E24">
        <w:trPr>
          <w:trHeight w:hRule="exact" w:val="340"/>
          <w:jc w:val="center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6E248" w14:textId="77777777" w:rsidR="002C46DF" w:rsidRPr="00B23F4A" w:rsidRDefault="002C46DF" w:rsidP="00BC6D18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b/>
                <w:lang w:val="it-IT"/>
              </w:rPr>
              <w:t>F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3E736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Pubblicazioni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inerenti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alle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attività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previste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9AA41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lang w:val="it-IT"/>
              </w:rPr>
              <w:t>1 (fino</w:t>
            </w:r>
            <w:r w:rsidRPr="00B23F4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a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lang w:val="it-IT"/>
              </w:rPr>
              <w:t>3</w:t>
            </w:r>
            <w:proofErr w:type="gramEnd"/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C7775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613ED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C46DF" w:rsidRPr="00B23F4A" w14:paraId="2487702B" w14:textId="4AD74191" w:rsidTr="00C55E24">
        <w:trPr>
          <w:trHeight w:hRule="exact" w:val="306"/>
          <w:jc w:val="center"/>
        </w:trPr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6F9FE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b/>
                <w:spacing w:val="-2"/>
                <w:lang w:val="it-IT"/>
              </w:rPr>
              <w:t>TITOLI</w:t>
            </w:r>
            <w:r w:rsidRPr="00B23F4A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ED</w:t>
            </w:r>
            <w:r w:rsidRPr="00B23F4A">
              <w:rPr>
                <w:rFonts w:ascii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ESPERIENZE </w:t>
            </w:r>
            <w:r w:rsidRPr="00B23F4A">
              <w:rPr>
                <w:rFonts w:ascii="Times New Roman" w:hAnsi="Times New Roman" w:cs="Times New Roman"/>
                <w:b/>
                <w:spacing w:val="-2"/>
                <w:lang w:val="it-IT"/>
              </w:rPr>
              <w:t>PROFESSIONALI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1827A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b/>
                <w:spacing w:val="-1"/>
                <w:lang w:val="it-IT"/>
              </w:rPr>
              <w:t>PUNTEGGIO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E29CC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B22AE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</w:tc>
      </w:tr>
      <w:tr w:rsidR="002C46DF" w:rsidRPr="00B23F4A" w14:paraId="4AEA0AD7" w14:textId="436E403B" w:rsidTr="00C55E24">
        <w:trPr>
          <w:trHeight w:hRule="exact" w:val="567"/>
          <w:jc w:val="center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6E02F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b/>
                <w:lang w:val="it-IT"/>
              </w:rPr>
              <w:t>G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35E9E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in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qualità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di</w:t>
            </w:r>
            <w:proofErr w:type="gramEnd"/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docente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4"/>
                <w:lang w:val="it-IT"/>
              </w:rPr>
              <w:t>in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precedenti</w:t>
            </w:r>
            <w:r w:rsidRPr="00B23F4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progetti</w:t>
            </w:r>
            <w:r w:rsidRPr="00B23F4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PON-POR-PNRR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18A78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lang w:val="it-IT"/>
              </w:rPr>
              <w:t>2 (fino</w:t>
            </w:r>
            <w:r w:rsidRPr="00B23F4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a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spellStart"/>
            <w:r w:rsidRPr="00B23F4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lang w:val="it-IT"/>
              </w:rPr>
              <w:t>10</w:t>
            </w:r>
            <w:proofErr w:type="gramEnd"/>
            <w:r w:rsidRPr="00B23F4A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7A1D4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2FB29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C46DF" w:rsidRPr="00B23F4A" w14:paraId="34977E4C" w14:textId="428A4B08" w:rsidTr="00C55E24">
        <w:trPr>
          <w:trHeight w:hRule="exact" w:val="737"/>
          <w:jc w:val="center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EADA7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b/>
                <w:lang w:val="it-IT"/>
              </w:rPr>
              <w:t>H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8A773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di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 docenza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in</w:t>
            </w:r>
            <w:r w:rsidRPr="00B23F4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progetti</w:t>
            </w:r>
            <w:r w:rsidRPr="00B23F4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formativi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coerenti 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con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le</w:t>
            </w:r>
            <w:r w:rsidRPr="00B23F4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attività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previste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(della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durata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di</w:t>
            </w:r>
            <w:r w:rsidRPr="00B23F4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almeno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lang w:val="it-IT"/>
              </w:rPr>
              <w:t>20</w:t>
            </w:r>
            <w:proofErr w:type="gramEnd"/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ore)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CC110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lang w:val="it-IT"/>
              </w:rPr>
              <w:t>2 (fino</w:t>
            </w:r>
            <w:r w:rsidRPr="00B23F4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a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spellStart"/>
            <w:r w:rsidRPr="00B23F4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lang w:val="it-IT"/>
              </w:rPr>
              <w:t>10</w:t>
            </w:r>
            <w:proofErr w:type="gramEnd"/>
            <w:r w:rsidRPr="00B23F4A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B6DEC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D448D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C46DF" w:rsidRPr="00B23F4A" w14:paraId="26A7E0B8" w14:textId="50EBBC79" w:rsidTr="00C55E24">
        <w:trPr>
          <w:trHeight w:hRule="exact" w:val="794"/>
          <w:jc w:val="center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4EA46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b/>
                <w:lang w:val="it-IT"/>
              </w:rPr>
              <w:t>I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C4FE7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di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tutoraggio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in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progetti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formativi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coerenti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con</w:t>
            </w:r>
            <w:r w:rsidRPr="00B23F4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le</w:t>
            </w:r>
            <w:r w:rsidRPr="00B23F4A">
              <w:rPr>
                <w:rFonts w:ascii="Times New Roman" w:hAnsi="Times New Roman" w:cs="Times New Roman"/>
                <w:spacing w:val="45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attività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previste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(della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durata</w:t>
            </w:r>
            <w:r w:rsidRPr="00B23F4A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di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almeno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lang w:val="it-IT"/>
              </w:rPr>
              <w:t>20</w:t>
            </w:r>
            <w:proofErr w:type="gramEnd"/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ore)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22DE8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lang w:val="it-IT"/>
              </w:rPr>
              <w:t>4 (fino</w:t>
            </w:r>
            <w:r w:rsidRPr="00B23F4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a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spellStart"/>
            <w:r w:rsidRPr="00B23F4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lang w:val="it-IT"/>
              </w:rPr>
              <w:t>20</w:t>
            </w:r>
            <w:proofErr w:type="gramEnd"/>
            <w:r w:rsidRPr="00B23F4A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BF1F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A5355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C46DF" w:rsidRPr="00B23F4A" w14:paraId="46F85BAE" w14:textId="674BDADD" w:rsidTr="00C55E24">
        <w:trPr>
          <w:trHeight w:hRule="exact" w:val="567"/>
          <w:jc w:val="center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4B89B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b/>
                <w:lang w:val="it-IT"/>
              </w:rPr>
              <w:t>L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AC9E7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lang w:val="it-IT"/>
              </w:rPr>
              <w:t>Anno di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servizio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con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contratto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lavoro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a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tempo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indeterminato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09A95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lang w:val="it-IT"/>
              </w:rPr>
              <w:t>1 per ogni anno scolastico</w:t>
            </w:r>
          </w:p>
          <w:p w14:paraId="6166FCAD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lang w:val="it-IT"/>
              </w:rPr>
              <w:t xml:space="preserve"> (fino</w:t>
            </w:r>
            <w:r w:rsidRPr="00B23F4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a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spellStart"/>
            <w:r w:rsidRPr="00B23F4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lang w:val="it-IT"/>
              </w:rPr>
              <w:t>10</w:t>
            </w:r>
            <w:proofErr w:type="gramEnd"/>
            <w:r w:rsidRPr="00B23F4A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54616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83B35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C46DF" w:rsidRPr="00B23F4A" w14:paraId="43B994AA" w14:textId="10A441D0" w:rsidTr="00C55E24">
        <w:trPr>
          <w:trHeight w:hRule="exact" w:val="794"/>
          <w:jc w:val="center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1EC17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b/>
                <w:lang w:val="it-IT"/>
              </w:rPr>
              <w:t>M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B0BF1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Corso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formazione/aggiornamento</w:t>
            </w:r>
            <w:r w:rsidRPr="00B23F4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coerenti</w:t>
            </w:r>
            <w:r w:rsidRPr="00B23F4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con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le</w:t>
            </w:r>
            <w:r w:rsidRPr="00B23F4A">
              <w:rPr>
                <w:rFonts w:ascii="Times New Roman" w:hAnsi="Times New Roman" w:cs="Times New Roman"/>
                <w:spacing w:val="57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attività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previste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(della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durata</w:t>
            </w:r>
            <w:r w:rsidRPr="00B23F4A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di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almeno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lang w:val="it-IT"/>
              </w:rPr>
              <w:t>50</w:t>
            </w:r>
            <w:proofErr w:type="gramEnd"/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ore)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75F15F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lang w:val="it-IT"/>
              </w:rPr>
              <w:t>2 (fino</w:t>
            </w:r>
            <w:r w:rsidRPr="00B23F4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a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spellStart"/>
            <w:r w:rsidRPr="00B23F4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lang w:val="it-IT"/>
              </w:rPr>
              <w:t>10</w:t>
            </w:r>
            <w:proofErr w:type="gramEnd"/>
            <w:r w:rsidRPr="00B23F4A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920E5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D8F13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C46DF" w:rsidRPr="00B23F4A" w14:paraId="10B6FCDB" w14:textId="53E67C74" w:rsidTr="00C55E24">
        <w:trPr>
          <w:trHeight w:hRule="exact" w:val="794"/>
          <w:jc w:val="center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891EB7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23F4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C2DF8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Corso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formazione/aggiornamento</w:t>
            </w:r>
            <w:r w:rsidRPr="00B23F4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coerenti</w:t>
            </w:r>
            <w:r w:rsidRPr="00B23F4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con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le</w:t>
            </w:r>
            <w:r w:rsidRPr="00B23F4A">
              <w:rPr>
                <w:rFonts w:ascii="Times New Roman" w:hAnsi="Times New Roman" w:cs="Times New Roman"/>
                <w:spacing w:val="57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attività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previste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(della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durata</w:t>
            </w:r>
            <w:r w:rsidRPr="00B23F4A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di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 xml:space="preserve"> almeno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lang w:val="it-IT"/>
              </w:rPr>
              <w:t>30</w:t>
            </w:r>
            <w:proofErr w:type="gramEnd"/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ore)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C549F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23F4A">
              <w:rPr>
                <w:rFonts w:ascii="Times New Roman" w:hAnsi="Times New Roman" w:cs="Times New Roman"/>
                <w:lang w:val="it-IT"/>
              </w:rPr>
              <w:t>1 (fino</w:t>
            </w:r>
            <w:r w:rsidRPr="00B23F4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a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spellStart"/>
            <w:r w:rsidRPr="00B23F4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proofErr w:type="gramStart"/>
            <w:r w:rsidRPr="00B23F4A">
              <w:rPr>
                <w:rFonts w:ascii="Times New Roman" w:hAnsi="Times New Roman" w:cs="Times New Roman"/>
                <w:lang w:val="it-IT"/>
              </w:rPr>
              <w:t>5</w:t>
            </w:r>
            <w:proofErr w:type="gramEnd"/>
            <w:r w:rsidRPr="00B23F4A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9A98A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162F4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C46DF" w:rsidRPr="00B23F4A" w14:paraId="30C87FA7" w14:textId="037E0B4D" w:rsidTr="00C55E24">
        <w:trPr>
          <w:trHeight w:hRule="exact" w:val="567"/>
          <w:jc w:val="center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F0DA9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23F4A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BFDC2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Competenze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informatiche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certificate</w:t>
            </w: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 xml:space="preserve"> (ECDL</w:t>
            </w:r>
            <w:r w:rsidRPr="00B23F4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 xml:space="preserve">o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altro)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2F4DC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23F4A">
              <w:rPr>
                <w:rFonts w:ascii="Times New Roman" w:hAnsi="Times New Roman" w:cs="Times New Roman"/>
                <w:lang w:val="it-IT"/>
              </w:rPr>
              <w:t>1 (fino</w:t>
            </w:r>
            <w:r w:rsidRPr="00B23F4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lang w:val="it-IT"/>
              </w:rPr>
              <w:t>a</w:t>
            </w:r>
            <w:r w:rsidRPr="00B23F4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spellStart"/>
            <w:proofErr w:type="gramStart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proofErr w:type="gramEnd"/>
            <w:r w:rsidRPr="00B23F4A">
              <w:rPr>
                <w:rFonts w:ascii="Times New Roman" w:hAnsi="Times New Roman" w:cs="Times New Roman"/>
                <w:lang w:val="it-IT"/>
              </w:rPr>
              <w:t xml:space="preserve"> 5)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CF510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44897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C46DF" w:rsidRPr="00B23F4A" w14:paraId="58170CAD" w14:textId="0EE18480" w:rsidTr="00C55E24">
        <w:trPr>
          <w:trHeight w:hRule="exact" w:val="510"/>
          <w:jc w:val="center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5FA72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23F4A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5938C" w14:textId="77777777" w:rsidR="002C46DF" w:rsidRPr="00B23F4A" w:rsidRDefault="002C46DF" w:rsidP="00BC6D18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B23F4A">
              <w:rPr>
                <w:rFonts w:ascii="Times New Roman" w:hAnsi="Times New Roman" w:cs="Times New Roman"/>
                <w:spacing w:val="-1"/>
                <w:lang w:val="it-IT"/>
              </w:rPr>
              <w:t>Competenze</w:t>
            </w:r>
            <w:r w:rsidRPr="00B23F4A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23F4A">
              <w:rPr>
                <w:rFonts w:ascii="Times New Roman" w:hAnsi="Times New Roman" w:cs="Times New Roman"/>
                <w:spacing w:val="-2"/>
                <w:lang w:val="it-IT"/>
              </w:rPr>
              <w:t>linguistiche certificate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A3B2C" w14:textId="77777777" w:rsidR="002C46DF" w:rsidRPr="00B23F4A" w:rsidRDefault="002C46DF" w:rsidP="002C46D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lang w:val="it-IT"/>
              </w:rPr>
              <w:t xml:space="preserve">C1 – 2 </w:t>
            </w:r>
            <w:proofErr w:type="spellStart"/>
            <w:r w:rsidRPr="00B23F4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23F4A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682CF49A" w14:textId="77777777" w:rsidR="002C46DF" w:rsidRPr="00B23F4A" w:rsidRDefault="002C46DF" w:rsidP="002C46D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23F4A">
              <w:rPr>
                <w:rFonts w:ascii="Times New Roman" w:hAnsi="Times New Roman" w:cs="Times New Roman"/>
                <w:lang w:val="it-IT"/>
              </w:rPr>
              <w:t xml:space="preserve">C2 – 3 </w:t>
            </w:r>
            <w:proofErr w:type="spellStart"/>
            <w:r w:rsidRPr="00B23F4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23F4A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1FB0AE2F" w14:textId="77777777" w:rsidR="002C46DF" w:rsidRPr="00B23F4A" w:rsidRDefault="002C46DF" w:rsidP="002C46D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96706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4EC73" w14:textId="77777777" w:rsidR="002C46DF" w:rsidRPr="00B23F4A" w:rsidRDefault="002C46DF" w:rsidP="00BC6D18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0408BE1E" w14:textId="77777777" w:rsidR="00606778" w:rsidRDefault="00606778" w:rsidP="00606778">
      <w:pPr>
        <w:jc w:val="center"/>
        <w:rPr>
          <w:rFonts w:ascii="Times New Roman" w:hAnsi="Times New Roman" w:cs="Times New Roman"/>
        </w:rPr>
      </w:pPr>
    </w:p>
    <w:sectPr w:rsidR="00606778" w:rsidSect="00D6518C">
      <w:footerReference w:type="default" r:id="rId7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FB77D" w14:textId="77777777" w:rsidR="00D6518C" w:rsidRDefault="00D6518C" w:rsidP="00D6518C">
      <w:pPr>
        <w:spacing w:after="0" w:line="240" w:lineRule="auto"/>
      </w:pPr>
      <w:r>
        <w:separator/>
      </w:r>
    </w:p>
  </w:endnote>
  <w:endnote w:type="continuationSeparator" w:id="0">
    <w:p w14:paraId="450AC8C2" w14:textId="77777777" w:rsidR="00D6518C" w:rsidRDefault="00D6518C" w:rsidP="00D6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568990"/>
      <w:docPartObj>
        <w:docPartGallery w:val="Page Numbers (Bottom of Page)"/>
        <w:docPartUnique/>
      </w:docPartObj>
    </w:sdtPr>
    <w:sdtEndPr/>
    <w:sdtContent>
      <w:p w14:paraId="73F57E8E" w14:textId="58C3B1FE" w:rsidR="00D6518C" w:rsidRDefault="00D6518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4F4">
          <w:rPr>
            <w:noProof/>
          </w:rPr>
          <w:t>1</w:t>
        </w:r>
        <w:r>
          <w:fldChar w:fldCharType="end"/>
        </w:r>
      </w:p>
    </w:sdtContent>
  </w:sdt>
  <w:p w14:paraId="1779E234" w14:textId="77777777" w:rsidR="00D6518C" w:rsidRDefault="00D651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D6C47" w14:textId="77777777" w:rsidR="00D6518C" w:rsidRDefault="00D6518C" w:rsidP="00D6518C">
      <w:pPr>
        <w:spacing w:after="0" w:line="240" w:lineRule="auto"/>
      </w:pPr>
      <w:r>
        <w:separator/>
      </w:r>
    </w:p>
  </w:footnote>
  <w:footnote w:type="continuationSeparator" w:id="0">
    <w:p w14:paraId="1CA1695A" w14:textId="77777777" w:rsidR="00D6518C" w:rsidRDefault="00D6518C" w:rsidP="00D65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E2"/>
    <w:rsid w:val="0014769B"/>
    <w:rsid w:val="001C0D91"/>
    <w:rsid w:val="001C2547"/>
    <w:rsid w:val="002904F4"/>
    <w:rsid w:val="002C34B6"/>
    <w:rsid w:val="002C46DF"/>
    <w:rsid w:val="00317FB5"/>
    <w:rsid w:val="00606778"/>
    <w:rsid w:val="007F3633"/>
    <w:rsid w:val="0082097C"/>
    <w:rsid w:val="008A7AF8"/>
    <w:rsid w:val="00994DD1"/>
    <w:rsid w:val="009B3EE2"/>
    <w:rsid w:val="00BE3E21"/>
    <w:rsid w:val="00C03BC9"/>
    <w:rsid w:val="00C55E24"/>
    <w:rsid w:val="00CD61D2"/>
    <w:rsid w:val="00D6518C"/>
    <w:rsid w:val="00D71798"/>
    <w:rsid w:val="00DF1E65"/>
    <w:rsid w:val="00E65AA3"/>
    <w:rsid w:val="00F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9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067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3E21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63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65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18C"/>
  </w:style>
  <w:style w:type="paragraph" w:styleId="Pidipagina">
    <w:name w:val="footer"/>
    <w:basedOn w:val="Normale"/>
    <w:link w:val="PidipaginaCarattere"/>
    <w:uiPriority w:val="99"/>
    <w:unhideWhenUsed/>
    <w:rsid w:val="00D65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067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3E21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63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65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18C"/>
  </w:style>
  <w:style w:type="paragraph" w:styleId="Pidipagina">
    <w:name w:val="footer"/>
    <w:basedOn w:val="Normale"/>
    <w:link w:val="PidipaginaCarattere"/>
    <w:uiPriority w:val="99"/>
    <w:unhideWhenUsed/>
    <w:rsid w:val="00D65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DSGA-PC</dc:creator>
  <cp:keywords/>
  <dc:description/>
  <cp:lastModifiedBy>Viola</cp:lastModifiedBy>
  <cp:revision>14</cp:revision>
  <dcterms:created xsi:type="dcterms:W3CDTF">2024-10-31T14:19:00Z</dcterms:created>
  <dcterms:modified xsi:type="dcterms:W3CDTF">2025-01-03T15:54:00Z</dcterms:modified>
</cp:coreProperties>
</file>