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269"/>
        <w:tblW w:w="10646" w:type="dxa"/>
        <w:tblLayout w:type="fixed"/>
        <w:tblLook w:val="0000" w:firstRow="0" w:lastRow="0" w:firstColumn="0" w:lastColumn="0" w:noHBand="0" w:noVBand="0"/>
      </w:tblPr>
      <w:tblGrid>
        <w:gridCol w:w="10646"/>
      </w:tblGrid>
      <w:tr w:rsidR="00153A3E" w14:paraId="04786102" w14:textId="77777777" w:rsidTr="00153A3E">
        <w:trPr>
          <w:trHeight w:val="4312"/>
        </w:trPr>
        <w:tc>
          <w:tcPr>
            <w:tcW w:w="10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AB1C4" w14:textId="63905DA6" w:rsidR="00645CF6" w:rsidRDefault="00C90124" w:rsidP="00645CF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1610D">
              <w:rPr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8992" behindDoc="0" locked="0" layoutInCell="1" allowOverlap="1" wp14:anchorId="52767765" wp14:editId="09600073">
                  <wp:simplePos x="0" y="0"/>
                  <wp:positionH relativeFrom="column">
                    <wp:posOffset>3154680</wp:posOffset>
                  </wp:positionH>
                  <wp:positionV relativeFrom="paragraph">
                    <wp:posOffset>160020</wp:posOffset>
                  </wp:positionV>
                  <wp:extent cx="388620" cy="415654"/>
                  <wp:effectExtent l="0" t="0" r="0" b="0"/>
                  <wp:wrapSquare wrapText="bothSides"/>
                  <wp:docPr id="2" name="Immagine 2" descr="_Pic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_Pic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4156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69674AC" w14:textId="1C04C5B7" w:rsidR="00A1610D" w:rsidRDefault="00A1610D" w:rsidP="00C901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0FBC9AB" w14:textId="28B37FEC" w:rsidR="00C90124" w:rsidRDefault="00C355CD" w:rsidP="00A161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</w:t>
            </w:r>
          </w:p>
          <w:p w14:paraId="0D73FDD6" w14:textId="7E21CBB4" w:rsidR="00C90124" w:rsidRDefault="00C355CD" w:rsidP="00A161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allowOverlap="1" wp14:anchorId="35A35859" wp14:editId="675C9C5C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153670</wp:posOffset>
                  </wp:positionV>
                  <wp:extent cx="1226820" cy="1226820"/>
                  <wp:effectExtent l="0" t="0" r="0" b="0"/>
                  <wp:wrapSquare wrapText="bothSides"/>
                  <wp:docPr id="1719442424" name="Immagine 1719442424" descr="C:\Users\Viola\Downloads\WhatsApp Image 2024-07-29 at 11.13.4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iola\Downloads\WhatsApp Image 2024-07-29 at 11.13.4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2AAFE0" w14:textId="217AB1C7" w:rsidR="00A1610D" w:rsidRDefault="00C90124" w:rsidP="00A161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</w:t>
            </w:r>
          </w:p>
          <w:p w14:paraId="3A3C89D0" w14:textId="6054AE4B" w:rsidR="00A1610D" w:rsidRPr="00A1610D" w:rsidRDefault="00C90124" w:rsidP="00C901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6944" behindDoc="0" locked="0" layoutInCell="1" allowOverlap="1" wp14:anchorId="5059E814" wp14:editId="7A8F5558">
                  <wp:simplePos x="0" y="0"/>
                  <wp:positionH relativeFrom="column">
                    <wp:posOffset>3901440</wp:posOffset>
                  </wp:positionH>
                  <wp:positionV relativeFrom="paragraph">
                    <wp:posOffset>107315</wp:posOffset>
                  </wp:positionV>
                  <wp:extent cx="1176020" cy="790575"/>
                  <wp:effectExtent l="0" t="0" r="0" b="0"/>
                  <wp:wrapSquare wrapText="bothSides"/>
                  <wp:docPr id="180373707" name="Immagine 180373707" descr="Piano Integrato_Circolare 2373_del_26_febbraio_2013_page25_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ano Integrato_Circolare 2373_del_26_febbraio_2013_page25_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02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5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="00A1610D" w:rsidRPr="00A161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ISTITUTO OMNICOMPRENSIVO STATALE “PARMENIDE”</w:t>
            </w:r>
            <w:r w:rsidR="00A1610D" w:rsidRPr="00A161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                   </w:t>
            </w:r>
            <w:r w:rsidR="00A1610D" w:rsidRPr="00A1610D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Via Parmenide, 2 - 84069 ROCCADASPIDE (SA)</w:t>
            </w:r>
          </w:p>
          <w:p w14:paraId="3F7FD198" w14:textId="4F3E469D" w:rsidR="00A1610D" w:rsidRPr="00A1610D" w:rsidRDefault="00A1610D" w:rsidP="00A161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610D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Tel. e fax 0828-941067 - C.M. SAIS03600A</w:t>
            </w:r>
            <w:r w:rsidRPr="00A1610D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br/>
            </w:r>
            <w:r w:rsidRPr="00A161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E-mail: </w:t>
            </w:r>
            <w:hyperlink r:id="rId7" w:history="1">
              <w:r w:rsidRPr="00A1610D">
                <w:rPr>
                  <w:rStyle w:val="Collegamentoipertestuale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sais03600a@istruzione.it</w:t>
              </w:r>
            </w:hyperlink>
          </w:p>
          <w:p w14:paraId="7769217B" w14:textId="259896AD" w:rsidR="00153A3E" w:rsidRPr="00A1610D" w:rsidRDefault="00A1610D" w:rsidP="00A1610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161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PEC: </w:t>
            </w:r>
            <w:hyperlink r:id="rId8" w:history="1">
              <w:r w:rsidRPr="00A1610D">
                <w:rPr>
                  <w:rStyle w:val="Collegamentoipertestuale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sais03600a@pec.istruzione.it</w:t>
              </w:r>
            </w:hyperlink>
            <w:r w:rsidRPr="00A161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Sito web:</w:t>
            </w:r>
            <w:r w:rsidRPr="00A1610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hyperlink r:id="rId9" w:history="1">
              <w:r w:rsidRPr="00A1610D">
                <w:rPr>
                  <w:rStyle w:val="Collegamentoipertestuale"/>
                  <w:rFonts w:ascii="Times New Roman" w:hAnsi="Times New Roman" w:cs="Times New Roman"/>
                  <w:b/>
                  <w:sz w:val="20"/>
                  <w:szCs w:val="20"/>
                </w:rPr>
                <w:t>www.istitutoistruzionesuperioreparmenide.edu.it</w:t>
              </w:r>
            </w:hyperlink>
          </w:p>
          <w:p w14:paraId="11FD9816" w14:textId="77777777" w:rsidR="00A1610D" w:rsidRDefault="00A1610D" w:rsidP="00153A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24B9C54" w14:textId="77777777" w:rsidR="00C90124" w:rsidRDefault="00C90124" w:rsidP="00153A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736649F" w14:textId="6D0C775A" w:rsidR="00153A3E" w:rsidRDefault="00153A3E" w:rsidP="00153A3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Anno Scolastico ……</w:t>
            </w:r>
            <w:proofErr w:type="gramStart"/>
            <w:r>
              <w:rPr>
                <w:b/>
                <w:sz w:val="24"/>
                <w:szCs w:val="24"/>
              </w:rPr>
              <w:t>…….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  <w:p w14:paraId="1CBEE1D5" w14:textId="77777777" w:rsidR="00153A3E" w:rsidRDefault="00153A3E" w:rsidP="00ED0D84">
            <w:pPr>
              <w:pStyle w:val="Default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  <w:p w14:paraId="61EA7973" w14:textId="77777777" w:rsidR="00153A3E" w:rsidRDefault="00153A3E" w:rsidP="00153A3E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36"/>
                <w:szCs w:val="36"/>
              </w:rPr>
              <w:t>PROGETTO DIDATTICO PERSONALIZZATO BES</w:t>
            </w:r>
          </w:p>
          <w:p w14:paraId="7B421F25" w14:textId="77777777" w:rsidR="00153A3E" w:rsidRDefault="00153A3E" w:rsidP="00153A3E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PDP BES</w:t>
            </w:r>
          </w:p>
          <w:p w14:paraId="32B1BDA3" w14:textId="77777777" w:rsidR="00153A3E" w:rsidRDefault="00153A3E" w:rsidP="00153A3E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7C4DEF8" w14:textId="77777777" w:rsidR="00ED0D84" w:rsidRDefault="00ED0D84" w:rsidP="00153A3E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SCUOLA ………………………………………………………………………………………………………</w:t>
            </w:r>
            <w:proofErr w:type="gram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…….</w:t>
            </w:r>
            <w:proofErr w:type="gramEnd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.</w:t>
            </w:r>
          </w:p>
          <w:p w14:paraId="06AAB83F" w14:textId="77777777" w:rsidR="00ED0D84" w:rsidRDefault="00ED0D84" w:rsidP="00153A3E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E6B0ECB" w14:textId="77777777" w:rsidR="00316ADE" w:rsidRDefault="00316ADE" w:rsidP="00153A3E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PLESSO ……………………………………………………………………………………………………………….</w:t>
            </w:r>
          </w:p>
          <w:p w14:paraId="4C236DA4" w14:textId="77777777" w:rsidR="00316ADE" w:rsidRDefault="00316ADE" w:rsidP="00153A3E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6321C00" w14:textId="77777777" w:rsidR="00153A3E" w:rsidRDefault="00153A3E" w:rsidP="00153A3E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VERBALE DEL TEAM/CONSIGLIO DI CL</w:t>
            </w:r>
            <w:r w:rsidR="00316ADE">
              <w:rPr>
                <w:rFonts w:ascii="Calibri" w:hAnsi="Calibri" w:cs="Calibri"/>
                <w:b/>
                <w:bCs/>
                <w:sz w:val="28"/>
                <w:szCs w:val="28"/>
              </w:rPr>
              <w:t>ASSE IN DATA…………………………………………...............</w:t>
            </w:r>
          </w:p>
          <w:p w14:paraId="4B68E34C" w14:textId="77777777" w:rsidR="00153A3E" w:rsidRDefault="00153A3E" w:rsidP="00153A3E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11E4B666" w14:textId="77777777" w:rsidR="00153A3E" w:rsidRDefault="00153A3E" w:rsidP="00153A3E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COLLOQUIO CON LA FAMIGLIA IN DATA …………………………</w:t>
            </w:r>
            <w:r w:rsidR="00316ADE">
              <w:rPr>
                <w:rFonts w:ascii="Calibri" w:hAnsi="Calibri" w:cs="Calibri"/>
                <w:b/>
                <w:bCs/>
                <w:sz w:val="28"/>
                <w:szCs w:val="28"/>
              </w:rPr>
              <w:t>………………………………………………</w:t>
            </w:r>
          </w:p>
          <w:p w14:paraId="0E362E17" w14:textId="77777777" w:rsidR="00153A3E" w:rsidRDefault="00153A3E" w:rsidP="00153A3E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F92E353" w14:textId="77777777" w:rsidR="00153A3E" w:rsidRDefault="00153A3E" w:rsidP="00153A3E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127BF1E" w14:textId="77777777" w:rsidR="00153A3E" w:rsidRDefault="00153A3E" w:rsidP="00153A3E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DICHIARAZIONE PER LA FAMIGLIA </w:t>
            </w:r>
          </w:p>
          <w:p w14:paraId="7CDBC52D" w14:textId="77777777" w:rsidR="00153A3E" w:rsidRDefault="00153A3E" w:rsidP="00153A3E">
            <w:pPr>
              <w:pStyle w:val="Default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14:paraId="1628430A" w14:textId="0A27ABB7" w:rsidR="00153A3E" w:rsidRDefault="00153A3E" w:rsidP="00153A3E">
            <w:pPr>
              <w:pStyle w:val="Default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I sottoscritt</w:t>
            </w:r>
            <w:r w:rsidR="00F42463">
              <w:rPr>
                <w:rFonts w:ascii="Calibri" w:hAnsi="Calibri" w:cs="Calibri"/>
                <w:sz w:val="28"/>
                <w:szCs w:val="28"/>
              </w:rPr>
              <w:t xml:space="preserve">i </w:t>
            </w:r>
            <w:r>
              <w:rPr>
                <w:rFonts w:ascii="Calibri" w:hAnsi="Calibri" w:cs="Calibri"/>
                <w:sz w:val="28"/>
                <w:szCs w:val="28"/>
              </w:rPr>
              <w:t>………………………………………</w:t>
            </w:r>
            <w:r w:rsidR="00F42463">
              <w:rPr>
                <w:rFonts w:ascii="Calibri" w:hAnsi="Calibri" w:cs="Calibri"/>
                <w:sz w:val="28"/>
                <w:szCs w:val="28"/>
              </w:rPr>
              <w:t xml:space="preserve">   ……………………………</w:t>
            </w:r>
            <w:proofErr w:type="gramStart"/>
            <w:r w:rsidR="00F42463">
              <w:rPr>
                <w:rFonts w:ascii="Calibri" w:hAnsi="Calibri" w:cs="Calibri"/>
                <w:sz w:val="28"/>
                <w:szCs w:val="28"/>
              </w:rPr>
              <w:t>…….</w:t>
            </w:r>
            <w:proofErr w:type="gramEnd"/>
            <w:r>
              <w:rPr>
                <w:rFonts w:ascii="Calibri" w:hAnsi="Calibri" w:cs="Calibri"/>
                <w:sz w:val="28"/>
                <w:szCs w:val="28"/>
              </w:rPr>
              <w:t>in accordo con le indicazioni del Consiglio di classe ……………, esprim</w:t>
            </w:r>
            <w:r w:rsidR="00F42463">
              <w:rPr>
                <w:rFonts w:ascii="Calibri" w:hAnsi="Calibri" w:cs="Calibri"/>
                <w:sz w:val="28"/>
                <w:szCs w:val="28"/>
              </w:rPr>
              <w:t>ono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F42463">
              <w:rPr>
                <w:rFonts w:ascii="Calibri" w:hAnsi="Calibri" w:cs="Calibri"/>
                <w:b/>
                <w:bCs/>
                <w:sz w:val="28"/>
                <w:szCs w:val="28"/>
              </w:rPr>
              <w:t>parere favorevole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ad una personalizzazione/individualizzazione del percorso formativo del proprio figlio………………………………………. per l’anno scolastico …………………………. come previsto dalla Direttiva Ministeriale 27/12/2012 e successiva Circolare n° 8 del 06/03/2013.</w:t>
            </w:r>
          </w:p>
          <w:p w14:paraId="21A09B7E" w14:textId="77777777" w:rsidR="00153A3E" w:rsidRDefault="00153A3E" w:rsidP="00153A3E">
            <w:pPr>
              <w:pStyle w:val="Default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Il progetto definisce obiettivi di apprendimento specifici ed adeguati alle effettive capacità dello studente, al fine di consentirne lo sviluppo delle potenzialità e la piena partecipazione alle attività educative e didattiche. </w:t>
            </w:r>
          </w:p>
          <w:p w14:paraId="297A07D8" w14:textId="77777777" w:rsidR="00153A3E" w:rsidRDefault="00153A3E" w:rsidP="00153A3E">
            <w:pPr>
              <w:pStyle w:val="Default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A fine anno scolastico l’esito positivo, cioè il passaggio alla classe successiva/l’ammissione all’esame dipenderà dal raggiungimento dei risultati previsti dal PDP BES. </w:t>
            </w:r>
          </w:p>
          <w:p w14:paraId="498B9F7E" w14:textId="77777777" w:rsidR="00153A3E" w:rsidRDefault="00153A3E" w:rsidP="00153A3E">
            <w:pPr>
              <w:pStyle w:val="Default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14:paraId="0C727D31" w14:textId="77777777" w:rsidR="00153A3E" w:rsidRDefault="00153A3E" w:rsidP="00316ADE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Data…………………</w:t>
            </w:r>
            <w:proofErr w:type="gramStart"/>
            <w:r>
              <w:rPr>
                <w:rFonts w:ascii="Calibri" w:hAnsi="Calibri" w:cs="Calibri"/>
                <w:sz w:val="28"/>
                <w:szCs w:val="28"/>
              </w:rPr>
              <w:t>…….</w:t>
            </w:r>
            <w:proofErr w:type="gramEnd"/>
            <w:r>
              <w:rPr>
                <w:rFonts w:ascii="Calibri" w:hAnsi="Calibri" w:cs="Calibri"/>
                <w:sz w:val="28"/>
                <w:szCs w:val="28"/>
              </w:rPr>
              <w:t xml:space="preserve">.                                                             </w:t>
            </w:r>
            <w:r w:rsidR="00316ADE">
              <w:rPr>
                <w:rFonts w:ascii="Calibri" w:hAnsi="Calibri" w:cs="Calibri"/>
                <w:sz w:val="28"/>
                <w:szCs w:val="28"/>
              </w:rPr>
              <w:t xml:space="preserve">                 </w:t>
            </w:r>
            <w:r w:rsidR="006A2B0B">
              <w:rPr>
                <w:rFonts w:ascii="Calibri" w:hAnsi="Calibri" w:cs="Calibri"/>
                <w:sz w:val="28"/>
                <w:szCs w:val="28"/>
              </w:rPr>
              <w:t>Firma dei genitori</w:t>
            </w:r>
          </w:p>
          <w:p w14:paraId="1F39812B" w14:textId="77777777" w:rsidR="006A2B0B" w:rsidRDefault="006A2B0B" w:rsidP="00316ADE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7C1D0338" w14:textId="77777777" w:rsidR="006A2B0B" w:rsidRDefault="006A2B0B" w:rsidP="006A2B0B">
            <w:pPr>
              <w:pStyle w:val="Default"/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.............................................</w:t>
            </w:r>
          </w:p>
          <w:p w14:paraId="001168D1" w14:textId="77777777" w:rsidR="006A2B0B" w:rsidRDefault="006A2B0B" w:rsidP="006A2B0B">
            <w:pPr>
              <w:pStyle w:val="Default"/>
              <w:jc w:val="right"/>
              <w:rPr>
                <w:rFonts w:ascii="Calibri" w:hAnsi="Calibri" w:cs="Calibri"/>
                <w:sz w:val="28"/>
                <w:szCs w:val="28"/>
              </w:rPr>
            </w:pPr>
          </w:p>
          <w:p w14:paraId="36EEDBF0" w14:textId="77777777" w:rsidR="0040665C" w:rsidRPr="006A2B0B" w:rsidRDefault="006A2B0B" w:rsidP="006A2B0B">
            <w:pPr>
              <w:pStyle w:val="Default"/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.............................................</w:t>
            </w:r>
          </w:p>
        </w:tc>
      </w:tr>
    </w:tbl>
    <w:tbl>
      <w:tblPr>
        <w:tblW w:w="10646" w:type="dxa"/>
        <w:tblInd w:w="170" w:type="dxa"/>
        <w:tblLayout w:type="fixed"/>
        <w:tblLook w:val="0000" w:firstRow="0" w:lastRow="0" w:firstColumn="0" w:lastColumn="0" w:noHBand="0" w:noVBand="0"/>
      </w:tblPr>
      <w:tblGrid>
        <w:gridCol w:w="10646"/>
      </w:tblGrid>
      <w:tr w:rsidR="00153A3E" w14:paraId="577BA526" w14:textId="77777777" w:rsidTr="008544C6">
        <w:trPr>
          <w:trHeight w:val="14864"/>
        </w:trPr>
        <w:tc>
          <w:tcPr>
            <w:tcW w:w="10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4A66A" w14:textId="77777777" w:rsidR="00153A3E" w:rsidRDefault="00153A3E" w:rsidP="0052127B">
            <w:pPr>
              <w:pStyle w:val="Default"/>
              <w:snapToGrid w:val="0"/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  <w:p w14:paraId="128E7E80" w14:textId="191508A7" w:rsidR="00A1610D" w:rsidRDefault="00A1610D" w:rsidP="00A161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610D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4B01C417" wp14:editId="42879EC6">
                  <wp:extent cx="388620" cy="415654"/>
                  <wp:effectExtent l="0" t="0" r="0" b="0"/>
                  <wp:docPr id="1822657894" name="Immagine 1822657894" descr="_Pic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_Pic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095" cy="4183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97B981" w14:textId="5D0853DE" w:rsidR="00A1610D" w:rsidRDefault="00E55770" w:rsidP="00A161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48512" behindDoc="0" locked="0" layoutInCell="1" allowOverlap="1" wp14:anchorId="75A47698" wp14:editId="71F394C5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10160</wp:posOffset>
                  </wp:positionV>
                  <wp:extent cx="1209675" cy="1209675"/>
                  <wp:effectExtent l="0" t="0" r="0" b="0"/>
                  <wp:wrapSquare wrapText="bothSides"/>
                  <wp:docPr id="4" name="Immagine 4" descr="C:\Users\Viola\Downloads\WhatsApp Image 2024-07-29 at 11.13.4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iola\Downloads\WhatsApp Image 2024-07-29 at 11.13.4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AB4953A" w14:textId="29265DD7" w:rsidR="00A1610D" w:rsidRPr="00A1610D" w:rsidRDefault="007973E7" w:rsidP="00C50B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1584" behindDoc="0" locked="0" layoutInCell="1" allowOverlap="1" wp14:anchorId="1ABCB107" wp14:editId="018F868E">
                  <wp:simplePos x="0" y="0"/>
                  <wp:positionH relativeFrom="column">
                    <wp:posOffset>3926205</wp:posOffset>
                  </wp:positionH>
                  <wp:positionV relativeFrom="paragraph">
                    <wp:posOffset>152400</wp:posOffset>
                  </wp:positionV>
                  <wp:extent cx="1176020" cy="790575"/>
                  <wp:effectExtent l="0" t="0" r="0" b="0"/>
                  <wp:wrapSquare wrapText="bothSides"/>
                  <wp:docPr id="3" name="Immagine 3" descr="Piano Integrato_Circolare 2373_del_26_febbraio_2013_page25_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ano Integrato_Circolare 2373_del_26_febbraio_2013_page25_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02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16F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</w:t>
            </w:r>
            <w:r w:rsidR="00A1610D" w:rsidRPr="00A161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ISTITUTO OMNICOMPRENSIVO STATALE “PARMENIDE”</w:t>
            </w:r>
            <w:r w:rsidR="00A1610D" w:rsidRPr="00A161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="00216FDD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                  </w:t>
            </w:r>
            <w:r w:rsidR="00A1610D" w:rsidRPr="00A1610D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Via Parmenide, 2 - 84069 ROCCADASPIDE (SA)</w:t>
            </w:r>
          </w:p>
          <w:p w14:paraId="7CCDCC93" w14:textId="5B5174BA" w:rsidR="00A1610D" w:rsidRPr="00A1610D" w:rsidRDefault="00A1610D" w:rsidP="00C50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610D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Tel. e fax 0828-941067 - C.M. SAIS03600A</w:t>
            </w:r>
            <w:r w:rsidRPr="00A1610D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br/>
            </w:r>
            <w:r w:rsidRPr="00A161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E-mail: </w:t>
            </w:r>
            <w:hyperlink r:id="rId10" w:history="1">
              <w:r w:rsidRPr="00A1610D">
                <w:rPr>
                  <w:rStyle w:val="Collegamentoipertestuale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sais03600a@istruzione.it</w:t>
              </w:r>
            </w:hyperlink>
          </w:p>
          <w:p w14:paraId="7E2E2300" w14:textId="5134E960" w:rsidR="00A1610D" w:rsidRPr="00A1610D" w:rsidRDefault="00A1610D" w:rsidP="00C50B8B">
            <w:pPr>
              <w:framePr w:hSpace="141" w:wrap="around" w:vAnchor="text" w:hAnchor="margin" w:y="-269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161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PEC: </w:t>
            </w:r>
            <w:hyperlink r:id="rId11" w:history="1">
              <w:r w:rsidRPr="00A1610D">
                <w:rPr>
                  <w:rStyle w:val="Collegamentoipertestuale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sais03600a@pec.istruzione.it</w:t>
              </w:r>
            </w:hyperlink>
            <w:r w:rsidRPr="00A161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Sito web:</w:t>
            </w:r>
            <w:r w:rsidRPr="00A1610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hyperlink r:id="rId12" w:history="1">
              <w:r w:rsidRPr="00A1610D">
                <w:rPr>
                  <w:rStyle w:val="Collegamentoipertestuale"/>
                  <w:rFonts w:ascii="Times New Roman" w:hAnsi="Times New Roman" w:cs="Times New Roman"/>
                  <w:b/>
                  <w:sz w:val="20"/>
                  <w:szCs w:val="20"/>
                </w:rPr>
                <w:t>www.istitutoistruzionesuperioreparmenide.edu.it</w:t>
              </w:r>
            </w:hyperlink>
          </w:p>
          <w:p w14:paraId="08892C16" w14:textId="73E77C0A" w:rsidR="008544C6" w:rsidRDefault="008544C6" w:rsidP="007973E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72A0D73" w14:textId="77777777" w:rsidR="00153A3E" w:rsidRDefault="00153A3E" w:rsidP="00C355C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352C721" w14:textId="77777777" w:rsidR="00153A3E" w:rsidRDefault="00153A3E" w:rsidP="0052127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Anno Scolastico ……</w:t>
            </w:r>
            <w:proofErr w:type="gramStart"/>
            <w:r>
              <w:rPr>
                <w:b/>
                <w:sz w:val="24"/>
                <w:szCs w:val="24"/>
              </w:rPr>
              <w:t>…….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  <w:p w14:paraId="19ADE201" w14:textId="77777777" w:rsidR="00153A3E" w:rsidRDefault="00153A3E" w:rsidP="0052127B">
            <w:pPr>
              <w:rPr>
                <w:b/>
                <w:sz w:val="28"/>
                <w:szCs w:val="28"/>
              </w:rPr>
            </w:pPr>
          </w:p>
          <w:p w14:paraId="3EC40FDD" w14:textId="77777777" w:rsidR="00153A3E" w:rsidRDefault="00153A3E" w:rsidP="0052127B">
            <w:pPr>
              <w:pStyle w:val="Default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  <w:p w14:paraId="02A1776B" w14:textId="77777777" w:rsidR="00153A3E" w:rsidRDefault="00153A3E" w:rsidP="0052127B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36"/>
                <w:szCs w:val="36"/>
              </w:rPr>
              <w:t>PROGETTO DIDATTICO PERSONALIZZATO BES</w:t>
            </w:r>
          </w:p>
          <w:p w14:paraId="076EE717" w14:textId="77777777" w:rsidR="00153A3E" w:rsidRDefault="00153A3E" w:rsidP="0052127B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PDP BES</w:t>
            </w:r>
          </w:p>
          <w:p w14:paraId="44A41F12" w14:textId="77777777" w:rsidR="0040665C" w:rsidRDefault="0040665C" w:rsidP="0052127B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6748CB78" w14:textId="77777777" w:rsidR="0040665C" w:rsidRDefault="0040665C" w:rsidP="0040665C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SCUOLA/PLESSO ……………………………………………………………………………………………………………….</w:t>
            </w:r>
          </w:p>
          <w:p w14:paraId="6EB2B89F" w14:textId="77777777" w:rsidR="00153A3E" w:rsidRDefault="00153A3E" w:rsidP="0052127B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9619988" w14:textId="77777777" w:rsidR="00ED0D84" w:rsidRDefault="00ED0D84" w:rsidP="00ED0D84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PLESSO ……………………………………………………………………………………………………………….</w:t>
            </w:r>
          </w:p>
          <w:p w14:paraId="104BD44B" w14:textId="77777777" w:rsidR="00153A3E" w:rsidRDefault="00153A3E" w:rsidP="0052127B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81C0B93" w14:textId="77777777" w:rsidR="00153A3E" w:rsidRDefault="00153A3E" w:rsidP="0052127B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VERBALE DEL TEAM/CONSIGLIO DI CLASSE IN DATA…………………………………………... </w:t>
            </w:r>
          </w:p>
          <w:p w14:paraId="76F4E76E" w14:textId="77777777" w:rsidR="00153A3E" w:rsidRDefault="00153A3E" w:rsidP="0052127B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2C5F6FC8" w14:textId="77777777" w:rsidR="00153A3E" w:rsidRDefault="00153A3E" w:rsidP="0052127B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4501935" w14:textId="77777777" w:rsidR="00153A3E" w:rsidRDefault="00153A3E" w:rsidP="0052127B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COLLOQUIO CON LA FAMIGLIA IN DATA …………………………</w:t>
            </w:r>
          </w:p>
          <w:p w14:paraId="6FE3E004" w14:textId="77777777" w:rsidR="00153A3E" w:rsidRDefault="00153A3E" w:rsidP="0052127B">
            <w:pPr>
              <w:pStyle w:val="Defaul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1415EA86" w14:textId="77777777" w:rsidR="00153A3E" w:rsidRDefault="00153A3E" w:rsidP="0052127B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27D2CDE7" w14:textId="77777777" w:rsidR="00153A3E" w:rsidRDefault="00153A3E" w:rsidP="0052127B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D31EBBC" w14:textId="77777777" w:rsidR="00153A3E" w:rsidRDefault="00153A3E" w:rsidP="0052127B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DICHIARAZIONE PER LA FAMIGLIA </w:t>
            </w:r>
          </w:p>
          <w:p w14:paraId="5F2D7CD0" w14:textId="77777777" w:rsidR="00153A3E" w:rsidRDefault="00153A3E" w:rsidP="0052127B">
            <w:pPr>
              <w:pStyle w:val="Default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14:paraId="6F1A1884" w14:textId="77777777" w:rsidR="00153A3E" w:rsidRDefault="00153A3E" w:rsidP="0052127B">
            <w:pPr>
              <w:pStyle w:val="Default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14:paraId="572B81CE" w14:textId="1EA66698" w:rsidR="00153A3E" w:rsidRDefault="00153A3E" w:rsidP="0052127B">
            <w:pPr>
              <w:pStyle w:val="Default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I sottoscritt</w:t>
            </w:r>
            <w:r w:rsidR="00B63BB5">
              <w:rPr>
                <w:rFonts w:ascii="Calibri" w:hAnsi="Calibri" w:cs="Calibri"/>
                <w:sz w:val="28"/>
                <w:szCs w:val="28"/>
              </w:rPr>
              <w:t xml:space="preserve">i </w:t>
            </w:r>
            <w:r>
              <w:rPr>
                <w:rFonts w:ascii="Calibri" w:hAnsi="Calibri" w:cs="Calibri"/>
                <w:sz w:val="28"/>
                <w:szCs w:val="28"/>
              </w:rPr>
              <w:t>……………………………</w:t>
            </w:r>
            <w:r w:rsidR="00B63BB5">
              <w:rPr>
                <w:rFonts w:ascii="Calibri" w:hAnsi="Calibri" w:cs="Calibri"/>
                <w:sz w:val="28"/>
                <w:szCs w:val="28"/>
              </w:rPr>
              <w:t xml:space="preserve">   …………………………………… </w:t>
            </w:r>
            <w:r w:rsidRPr="00B63BB5">
              <w:rPr>
                <w:rFonts w:ascii="Calibri" w:hAnsi="Calibri" w:cs="Calibri"/>
                <w:b/>
                <w:bCs/>
                <w:sz w:val="28"/>
                <w:szCs w:val="28"/>
              </w:rPr>
              <w:t>in disaccordo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con le indicazioni del </w:t>
            </w:r>
            <w:r w:rsidR="006211A6">
              <w:rPr>
                <w:rFonts w:ascii="Calibri" w:hAnsi="Calibri" w:cs="Calibri"/>
                <w:sz w:val="28"/>
                <w:szCs w:val="28"/>
              </w:rPr>
              <w:t>Team docenti della classe</w:t>
            </w:r>
            <w:proofErr w:type="gramStart"/>
            <w:r>
              <w:rPr>
                <w:rFonts w:ascii="Calibri" w:hAnsi="Calibri" w:cs="Calibri"/>
                <w:sz w:val="28"/>
                <w:szCs w:val="28"/>
              </w:rPr>
              <w:t xml:space="preserve"> ....</w:t>
            </w:r>
            <w:proofErr w:type="gramEnd"/>
            <w:r>
              <w:rPr>
                <w:rFonts w:ascii="Calibri" w:hAnsi="Calibri" w:cs="Calibri"/>
                <w:sz w:val="28"/>
                <w:szCs w:val="28"/>
              </w:rPr>
              <w:t>……………, esprim</w:t>
            </w:r>
            <w:r w:rsidR="00B63BB5">
              <w:rPr>
                <w:rFonts w:ascii="Calibri" w:hAnsi="Calibri" w:cs="Calibri"/>
                <w:sz w:val="28"/>
                <w:szCs w:val="28"/>
              </w:rPr>
              <w:t>ono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parere contrario alla stesura del PDP per il proprio figlio………………………………………. per l’anno scolastico ……………………</w:t>
            </w:r>
            <w:proofErr w:type="gramStart"/>
            <w:r>
              <w:rPr>
                <w:rFonts w:ascii="Calibri" w:hAnsi="Calibri" w:cs="Calibri"/>
                <w:sz w:val="28"/>
                <w:szCs w:val="28"/>
              </w:rPr>
              <w:t>…….</w:t>
            </w:r>
            <w:proofErr w:type="gramEnd"/>
            <w:r>
              <w:rPr>
                <w:rFonts w:ascii="Calibri" w:hAnsi="Calibri" w:cs="Calibri"/>
                <w:sz w:val="28"/>
                <w:szCs w:val="28"/>
              </w:rPr>
              <w:t>, come previsto dalla Direttiva Ministeriale 27/12/2012 e successiva Circolare n° 8 del 06/03/2013.</w:t>
            </w:r>
          </w:p>
          <w:p w14:paraId="3B1F8D6F" w14:textId="77777777" w:rsidR="00153A3E" w:rsidRDefault="00153A3E" w:rsidP="0052127B">
            <w:pPr>
              <w:pStyle w:val="Default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14:paraId="4481ADBF" w14:textId="77777777" w:rsidR="00153A3E" w:rsidRDefault="00153A3E" w:rsidP="0052127B">
            <w:pPr>
              <w:pStyle w:val="Default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3DF34ABC" w14:textId="77777777" w:rsidR="006A2B0B" w:rsidRDefault="00153A3E" w:rsidP="006A2B0B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Data…………………</w:t>
            </w:r>
            <w:proofErr w:type="gramStart"/>
            <w:r>
              <w:rPr>
                <w:rFonts w:ascii="Calibri" w:hAnsi="Calibri" w:cs="Calibri"/>
                <w:sz w:val="28"/>
                <w:szCs w:val="28"/>
              </w:rPr>
              <w:t>…….</w:t>
            </w:r>
            <w:proofErr w:type="gramEnd"/>
            <w:r>
              <w:rPr>
                <w:rFonts w:ascii="Calibri" w:hAnsi="Calibri" w:cs="Calibri"/>
                <w:sz w:val="28"/>
                <w:szCs w:val="28"/>
              </w:rPr>
              <w:t xml:space="preserve">.                                                           </w:t>
            </w:r>
            <w:r w:rsidR="0040665C">
              <w:rPr>
                <w:rFonts w:ascii="Calibri" w:hAnsi="Calibri" w:cs="Calibri"/>
                <w:sz w:val="28"/>
                <w:szCs w:val="28"/>
              </w:rPr>
              <w:t xml:space="preserve">                      </w:t>
            </w:r>
            <w:r w:rsidR="006A2B0B">
              <w:rPr>
                <w:rFonts w:ascii="Calibri" w:hAnsi="Calibri" w:cs="Calibri"/>
                <w:sz w:val="28"/>
                <w:szCs w:val="28"/>
              </w:rPr>
              <w:t>Firma dei genitori</w:t>
            </w:r>
          </w:p>
          <w:p w14:paraId="3986D9AD" w14:textId="77777777" w:rsidR="006A2B0B" w:rsidRDefault="006A2B0B" w:rsidP="006A2B0B">
            <w:pPr>
              <w:pStyle w:val="Default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0559915A" w14:textId="77777777" w:rsidR="006A2B0B" w:rsidRDefault="006A2B0B" w:rsidP="00EC399E">
            <w:pPr>
              <w:pStyle w:val="Default"/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.............................................</w:t>
            </w:r>
          </w:p>
          <w:p w14:paraId="5829D275" w14:textId="77777777" w:rsidR="00153A3E" w:rsidRDefault="006A2B0B" w:rsidP="00EC399E">
            <w:pPr>
              <w:pStyle w:val="Default"/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.............................................</w:t>
            </w:r>
          </w:p>
        </w:tc>
      </w:tr>
    </w:tbl>
    <w:p w14:paraId="3D7B8A0E" w14:textId="77777777" w:rsidR="008402F7" w:rsidRDefault="008402F7" w:rsidP="00EC399E"/>
    <w:sectPr w:rsidR="008402F7" w:rsidSect="00316A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5563"/>
    <w:rsid w:val="00001CC6"/>
    <w:rsid w:val="00031ACE"/>
    <w:rsid w:val="000A5563"/>
    <w:rsid w:val="000D63F3"/>
    <w:rsid w:val="00153A3E"/>
    <w:rsid w:val="00216FDD"/>
    <w:rsid w:val="00316ADE"/>
    <w:rsid w:val="0034366B"/>
    <w:rsid w:val="0040665C"/>
    <w:rsid w:val="00427402"/>
    <w:rsid w:val="005844D9"/>
    <w:rsid w:val="006211A6"/>
    <w:rsid w:val="00645CF6"/>
    <w:rsid w:val="006A2B0B"/>
    <w:rsid w:val="00706B16"/>
    <w:rsid w:val="00767D28"/>
    <w:rsid w:val="007973E7"/>
    <w:rsid w:val="008402F7"/>
    <w:rsid w:val="00850603"/>
    <w:rsid w:val="008544C6"/>
    <w:rsid w:val="00A1610D"/>
    <w:rsid w:val="00AB065B"/>
    <w:rsid w:val="00B63BB5"/>
    <w:rsid w:val="00C355CD"/>
    <w:rsid w:val="00C50B8B"/>
    <w:rsid w:val="00C90124"/>
    <w:rsid w:val="00CC0FF7"/>
    <w:rsid w:val="00E55770"/>
    <w:rsid w:val="00E715A3"/>
    <w:rsid w:val="00EB585A"/>
    <w:rsid w:val="00EC399E"/>
    <w:rsid w:val="00ED0D84"/>
    <w:rsid w:val="00F42463"/>
    <w:rsid w:val="00F60869"/>
    <w:rsid w:val="00FE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D73DD"/>
  <w15:docId w15:val="{F0BAD1C5-6681-4A88-BCB4-E537650E6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585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basedOn w:val="Normale"/>
    <w:rsid w:val="00EB585A"/>
    <w:pPr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hi-IN" w:bidi="hi-IN"/>
    </w:rPr>
  </w:style>
  <w:style w:type="character" w:styleId="Collegamentoipertestuale">
    <w:name w:val="Hyperlink"/>
    <w:unhideWhenUsed/>
    <w:rsid w:val="00153A3E"/>
    <w:rPr>
      <w:color w:val="0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6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6ADE"/>
    <w:rPr>
      <w:rFonts w:ascii="Tahoma" w:eastAsia="Calibri" w:hAnsi="Tahoma" w:cs="Tahoma"/>
      <w:sz w:val="16"/>
      <w:szCs w:val="16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C399E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850603"/>
    <w:pPr>
      <w:suppressAutoHyphens w:val="0"/>
      <w:spacing w:after="160" w:line="259" w:lineRule="auto"/>
      <w:ind w:left="720"/>
      <w:contextualSpacing/>
    </w:pPr>
    <w:rPr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45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s03600a@pec.istruzione.i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ais03600a@istruzione.it" TargetMode="External"/><Relationship Id="rId12" Type="http://schemas.openxmlformats.org/officeDocument/2006/relationships/hyperlink" Target="http://www.istitutoistruzionesuperioreparmenide.edu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mailto:sais03600a@pec.istruzione.it" TargetMode="External"/><Relationship Id="rId5" Type="http://schemas.openxmlformats.org/officeDocument/2006/relationships/image" Target="media/image2.jpeg"/><Relationship Id="rId10" Type="http://schemas.openxmlformats.org/officeDocument/2006/relationships/hyperlink" Target="mailto:sais03600a@istruzione.it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istitutoistruzionesuperioreparmenide.edu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peduto</dc:creator>
  <cp:keywords/>
  <dc:description/>
  <cp:lastModifiedBy>Antonio Valletta</cp:lastModifiedBy>
  <cp:revision>26</cp:revision>
  <dcterms:created xsi:type="dcterms:W3CDTF">2017-10-01T13:45:00Z</dcterms:created>
  <dcterms:modified xsi:type="dcterms:W3CDTF">2025-09-07T14:25:00Z</dcterms:modified>
</cp:coreProperties>
</file>