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0ABBF" w14:textId="77777777" w:rsidR="00D86D72" w:rsidRPr="00D86D72" w:rsidRDefault="00C03BC9" w:rsidP="00D86D72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proofErr w:type="spellStart"/>
      <w:r w:rsidRPr="00317FB5">
        <w:rPr>
          <w:b/>
          <w:i/>
          <w:iCs/>
        </w:rPr>
        <w:t>All</w:t>
      </w:r>
      <w:proofErr w:type="spellEnd"/>
      <w:r w:rsidRPr="00317FB5">
        <w:rPr>
          <w:b/>
          <w:i/>
          <w:iCs/>
        </w:rPr>
        <w:t>. B Tabella di valutazione</w:t>
      </w:r>
      <w:r w:rsidR="00317FB5" w:rsidRPr="00317FB5">
        <w:rPr>
          <w:b/>
          <w:i/>
          <w:iCs/>
        </w:rPr>
        <w:t xml:space="preserve"> titoli </w:t>
      </w:r>
      <w:r w:rsidR="008A7AF8" w:rsidRPr="008A7AF8">
        <w:rPr>
          <w:b/>
          <w:i/>
          <w:iCs/>
        </w:rPr>
        <w:t>per la selezione di ESPERTI</w:t>
      </w:r>
      <w:r w:rsidR="008A7AF8" w:rsidRPr="00317FB5">
        <w:rPr>
          <w:b/>
          <w:i/>
          <w:iCs/>
        </w:rPr>
        <w:t xml:space="preserve"> </w:t>
      </w:r>
      <w:r w:rsidR="00317FB5" w:rsidRPr="00317FB5">
        <w:rPr>
          <w:b/>
          <w:i/>
          <w:iCs/>
        </w:rPr>
        <w:t xml:space="preserve">- </w:t>
      </w:r>
      <w:r w:rsidR="00D86D72" w:rsidRPr="00D86D72">
        <w:rPr>
          <w:b/>
          <w:i/>
          <w:iCs/>
        </w:rPr>
        <w:t>“Percorsi di orientamento nelle scuole secondarie di primo grado” Avviso Prot.n.57173/2025 “ORIZZONTI FUTURI”.</w:t>
      </w:r>
    </w:p>
    <w:p w14:paraId="6A023210" w14:textId="7EE91AA8" w:rsidR="00E25BFB" w:rsidRDefault="00E25BFB" w:rsidP="00D86D72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</w:rPr>
      </w:pPr>
    </w:p>
    <w:p w14:paraId="7EEA170A" w14:textId="77777777" w:rsidR="00E25BFB" w:rsidRDefault="00C03BC9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7FB5">
        <w:rPr>
          <w:rFonts w:ascii="Times New Roman" w:hAnsi="Times New Roman" w:cs="Times New Roman"/>
          <w:b/>
        </w:rPr>
        <w:t xml:space="preserve">Al Dirigente Scolastico </w:t>
      </w:r>
    </w:p>
    <w:p w14:paraId="737E1C83" w14:textId="7582C541" w:rsidR="00C03BC9" w:rsidRDefault="00C03BC9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7FB5">
        <w:rPr>
          <w:rFonts w:ascii="Times New Roman" w:hAnsi="Times New Roman" w:cs="Times New Roman"/>
          <w:b/>
        </w:rPr>
        <w:t>dell’ I.O.C. “Parmenide” di Roccadaspide</w:t>
      </w:r>
    </w:p>
    <w:p w14:paraId="6A8B97B6" w14:textId="77777777" w:rsidR="00E25BFB" w:rsidRDefault="00E25BFB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16BA058" w14:textId="77777777" w:rsidR="00E25BFB" w:rsidRDefault="00E25BFB" w:rsidP="00E25BF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E NOME________________________________________________________</w:t>
      </w:r>
    </w:p>
    <w:p w14:paraId="50530E0F" w14:textId="77777777" w:rsidR="00E25BFB" w:rsidRDefault="00E25BFB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146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4328"/>
        <w:gridCol w:w="3126"/>
        <w:gridCol w:w="1134"/>
        <w:gridCol w:w="1134"/>
      </w:tblGrid>
      <w:tr w:rsidR="00EA06B1" w:rsidRPr="00EA06B1" w14:paraId="056410AB" w14:textId="05D1FB88" w:rsidTr="00824C08">
        <w:trPr>
          <w:trHeight w:hRule="exact" w:val="794"/>
          <w:jc w:val="center"/>
        </w:trPr>
        <w:tc>
          <w:tcPr>
            <w:tcW w:w="42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33A7D6BD" w14:textId="77777777" w:rsidR="00EA06B1" w:rsidRPr="00EA06B1" w:rsidRDefault="00EA06B1" w:rsidP="00EA06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8E5DA8A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CULTURALI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DBDB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1EF6F" w14:textId="0620F157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74895" w14:textId="154207FD" w:rsid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63AB4A8C" w14:textId="36085BE3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EA06B1" w:rsidRPr="00EA06B1" w14:paraId="0C4CAC65" w14:textId="3D57DB44" w:rsidTr="00D86D72">
        <w:trPr>
          <w:trHeight w:hRule="exact" w:val="108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4E9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328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1DC5CF99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D86D7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</w:rPr>
              <w:t>di</w:t>
            </w:r>
            <w:r w:rsidRPr="00D86D7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D86D7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  <w:p w14:paraId="48B9D58E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(Quadriennale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D86D72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specialistica/magistrale)</w:t>
            </w:r>
          </w:p>
          <w:p w14:paraId="0510CD97" w14:textId="1C429289" w:rsidR="00EA06B1" w:rsidRPr="00D86D72" w:rsidRDefault="00D86D72" w:rsidP="00D86D72">
            <w:pPr>
              <w:pStyle w:val="TableParagraph"/>
              <w:ind w:left="5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(Verrà valutata una sola laurea)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BDD10" w14:textId="424F8505" w:rsidR="00EA06B1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6D72">
              <w:rPr>
                <w:rFonts w:ascii="Times New Roman" w:hAnsi="Times New Roman" w:cs="Times New Roman"/>
                <w:lang w:val="it-IT"/>
              </w:rPr>
              <w:t>Votazione</w:t>
            </w:r>
            <w:r w:rsidRPr="00D86D72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fino</w:t>
            </w:r>
            <w:r w:rsidRPr="00D86D72">
              <w:rPr>
                <w:rFonts w:ascii="Times New Roman" w:hAnsi="Times New Roman" w:cs="Times New Roman"/>
                <w:lang w:val="it-IT"/>
              </w:rPr>
              <w:t xml:space="preserve"> a</w:t>
            </w:r>
            <w:r w:rsidRPr="00D86D72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107/110</w:t>
            </w:r>
            <w:r w:rsidRPr="00D86D72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-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D86D72">
              <w:rPr>
                <w:rFonts w:ascii="Times New Roman" w:hAnsi="Times New Roman" w:cs="Times New Roman"/>
                <w:lang w:val="it-IT"/>
              </w:rPr>
              <w:t>pt</w:t>
            </w:r>
            <w:proofErr w:type="spellEnd"/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8</w:t>
            </w:r>
            <w:r w:rsidRPr="00D86D72">
              <w:rPr>
                <w:rFonts w:ascii="Times New Roman" w:hAnsi="Times New Roman" w:cs="Times New Roman"/>
                <w:spacing w:val="22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Votazione</w:t>
            </w:r>
            <w:r w:rsidRPr="00D86D72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108 a</w:t>
            </w:r>
            <w:r w:rsidRPr="00D86D72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D86D72">
              <w:rPr>
                <w:rFonts w:ascii="Times New Roman" w:hAnsi="Times New Roman" w:cs="Times New Roman"/>
                <w:lang w:val="it-IT"/>
              </w:rPr>
              <w:t xml:space="preserve"> -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D86D72">
              <w:rPr>
                <w:rFonts w:ascii="Times New Roman" w:hAnsi="Times New Roman" w:cs="Times New Roman"/>
                <w:lang w:val="it-IT"/>
              </w:rPr>
              <w:t>pt</w:t>
            </w:r>
            <w:proofErr w:type="spellEnd"/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10</w:t>
            </w:r>
            <w:r w:rsidRPr="00D86D72">
              <w:rPr>
                <w:rFonts w:ascii="Times New Roman" w:hAnsi="Times New Roman" w:cs="Times New Roman"/>
                <w:spacing w:val="2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Votazione</w:t>
            </w:r>
            <w:r w:rsidRPr="00D86D72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D86D72">
              <w:rPr>
                <w:rFonts w:ascii="Times New Roman" w:hAnsi="Times New Roman" w:cs="Times New Roman"/>
                <w:lang w:val="it-IT"/>
              </w:rPr>
              <w:t xml:space="preserve"> e</w:t>
            </w:r>
            <w:r w:rsidRPr="00D86D72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lode</w:t>
            </w:r>
            <w:r w:rsidRPr="00D86D72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-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D86D72">
              <w:rPr>
                <w:rFonts w:ascii="Times New Roman" w:hAnsi="Times New Roman" w:cs="Times New Roman"/>
                <w:lang w:val="it-IT"/>
              </w:rPr>
              <w:t>pt</w:t>
            </w:r>
            <w:proofErr w:type="spellEnd"/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B1878" w14:textId="77777777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38396" w14:textId="77777777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A06B1" w:rsidRPr="00EA06B1" w14:paraId="7D5F7A60" w14:textId="465C010F" w:rsidTr="00824C08">
        <w:trPr>
          <w:trHeight w:hRule="exact" w:val="73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2A6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6AC1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D86D7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1"/>
              </w:rPr>
              <w:t>triennale</w:t>
            </w:r>
            <w:r w:rsidRPr="00D86D72">
              <w:rPr>
                <w:rFonts w:ascii="Times New Roman" w:eastAsia="Times New Roman" w:hAnsi="Times New Roman" w:cs="Times New Roman"/>
                <w:spacing w:val="3"/>
              </w:rPr>
              <w:t xml:space="preserve"> specifica</w:t>
            </w:r>
          </w:p>
          <w:p w14:paraId="7BCA4F84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D86D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Pr="00D86D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5FE21ACA" w14:textId="1B598041" w:rsidR="00EA06B1" w:rsidRPr="00D86D72" w:rsidRDefault="00D86D72" w:rsidP="00D86D72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(Verrà valutato un solo titolo)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002A99EB" w14:textId="77777777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41EFEA0A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52A1881F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79CC3B0F" w14:textId="19EFE7C7" w:rsidTr="00D86D72">
        <w:trPr>
          <w:trHeight w:hRule="exact" w:val="1138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A2F2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CA2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1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</w:rPr>
              <w:t>Diploma di laurea attinente</w:t>
            </w:r>
          </w:p>
          <w:p w14:paraId="1C8A2E7C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(Quadriennale o specialistica/magistrale)</w:t>
            </w:r>
          </w:p>
          <w:p w14:paraId="7C2619A5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D86D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Pr="00D86D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5CB2BD89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(Verrà valutato un solo titolo)</w:t>
            </w:r>
          </w:p>
          <w:p w14:paraId="66860FDD" w14:textId="77777777" w:rsidR="00EA06B1" w:rsidRPr="00D86D72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E62" w14:textId="2C1F4D9F" w:rsidR="00EA06B1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D711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0F5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73980678" w14:textId="1FAEEB4E" w:rsidTr="00824C08">
        <w:trPr>
          <w:trHeight w:hRule="exact" w:val="107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96E7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983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1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</w:rPr>
              <w:t>Diploma di istruzione secondaria di II grado specifico</w:t>
            </w:r>
          </w:p>
          <w:p w14:paraId="3ADC5034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(Punteggio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non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cumulabile</w:t>
            </w:r>
            <w:r w:rsidRPr="00D86D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A, B e C</w:t>
            </w:r>
            <w:r w:rsidRPr="00D86D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)</w:t>
            </w:r>
          </w:p>
          <w:p w14:paraId="30FDBE06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(Verrà valutato un solo titolo)</w:t>
            </w:r>
          </w:p>
          <w:p w14:paraId="1A4E9966" w14:textId="1FC3EE90" w:rsidR="00EA06B1" w:rsidRPr="00D86D72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05E" w14:textId="0415CD25" w:rsidR="00EA06B1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CEE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E0F0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6470ABB4" w14:textId="6F13033E" w:rsidTr="00D86D72">
        <w:trPr>
          <w:trHeight w:hRule="exact" w:val="160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F02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B1AA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D86D72">
              <w:rPr>
                <w:rFonts w:ascii="Times New Roman" w:eastAsia="Times New Roman" w:hAnsi="Times New Roman" w:cs="Times New Roman"/>
                <w:spacing w:val="-1"/>
              </w:rPr>
              <w:t>Corso post-laurea afferente alla tipologia dell’intervento</w:t>
            </w:r>
          </w:p>
          <w:p w14:paraId="0883B948" w14:textId="559D7849" w:rsidR="00EA06B1" w:rsidRPr="00EA06B1" w:rsidRDefault="00D86D72" w:rsidP="00D86D72">
            <w:pPr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(Dottorato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ricerca,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Master</w:t>
            </w:r>
            <w:r w:rsidRPr="00D86D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universitario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86D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D86D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II</w:t>
            </w:r>
            <w:r w:rsidRPr="00D86D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livello</w:t>
            </w:r>
            <w:r w:rsidRPr="00D86D72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Pr="00D86D72">
              <w:rPr>
                <w:rFonts w:ascii="Times New Roman" w:eastAsia="Times New Roman" w:hAnsi="Times New Roman" w:cs="Times New Roman"/>
                <w:spacing w:val="47"/>
                <w:sz w:val="18"/>
                <w:szCs w:val="18"/>
              </w:rPr>
              <w:t xml:space="preserve"> </w:t>
            </w:r>
            <w:proofErr w:type="spellStart"/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cfu</w:t>
            </w:r>
            <w:proofErr w:type="spellEnd"/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Corso 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 </w:t>
            </w:r>
            <w:r w:rsidRPr="00D86D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perfezionamento</w:t>
            </w:r>
            <w:r w:rsidRPr="00D8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</w:t>
            </w:r>
            <w:r w:rsidRPr="00D86D72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cfu</w:t>
            </w:r>
            <w:proofErr w:type="spellEnd"/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, Diploma di specializzazione 60 </w:t>
            </w:r>
            <w:proofErr w:type="spellStart"/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cfu</w:t>
            </w:r>
            <w:proofErr w:type="spellEnd"/>
            <w:r w:rsidRPr="00D86D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AD50" w14:textId="3B3D5E3D" w:rsidR="00EA06B1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2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86D72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D86D72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4CF" w14:textId="2F1440A0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A3C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1C4ABEA0" w14:textId="3C427B40" w:rsidTr="00D86D72">
        <w:trPr>
          <w:trHeight w:hRule="exact" w:val="11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9D5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A5F" w14:textId="7BE59C26" w:rsidR="00EA06B1" w:rsidRPr="00D86D72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="00D86D72" w:rsidRPr="00D86D72">
              <w:rPr>
                <w:rFonts w:ascii="Times New Roman" w:hAnsi="Times New Roman" w:cs="Times New Roman"/>
                <w:spacing w:val="-1"/>
                <w:lang w:val="it-IT"/>
              </w:rPr>
              <w:t>Altri corsi di formazione specifici afferenti alla tipologia dell’intervento (della durata di almeno 10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7C1" w14:textId="77777777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1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 xml:space="preserve">3 </w:t>
            </w:r>
            <w:r w:rsidRPr="00D86D72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B7C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CB7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D72" w:rsidRPr="00EA06B1" w14:paraId="3F8D1E34" w14:textId="77777777" w:rsidTr="00D86D72">
        <w:trPr>
          <w:trHeight w:hRule="exact" w:val="1122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410" w14:textId="23CC809E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BABD" w14:textId="3470BE08" w:rsidR="00D86D72" w:rsidRPr="00D86D72" w:rsidRDefault="00D86D72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Pubblicazioni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 xml:space="preserve">inerenti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r w:rsidRPr="00D86D72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attività</w:t>
            </w:r>
            <w:r w:rsidRPr="00D86D72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previste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EBB" w14:textId="245FDCB6" w:rsidR="00D86D72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6D72">
              <w:rPr>
                <w:rFonts w:ascii="Times New Roman" w:hAnsi="Times New Roman" w:cs="Times New Roman"/>
              </w:rPr>
              <w:t>1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86D72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D86D72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D01" w14:textId="77777777" w:rsidR="00D86D72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3DBB" w14:textId="77777777" w:rsidR="00D86D72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A06B1" w:rsidRPr="00EA06B1" w14:paraId="52CF7AB3" w14:textId="795F8F76" w:rsidTr="00824C08">
        <w:trPr>
          <w:trHeight w:hRule="exact" w:val="794"/>
          <w:jc w:val="center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F2C" w14:textId="77777777" w:rsidR="00EA06B1" w:rsidRPr="00EA06B1" w:rsidRDefault="00EA06B1" w:rsidP="00EA06B1">
            <w:pPr>
              <w:pStyle w:val="TableParagraph"/>
              <w:ind w:left="139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ED</w:t>
            </w:r>
            <w:r w:rsidRPr="00EA06B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ESPERIENZE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PROFESSIONALI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D07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CDB" w14:textId="47319209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E31" w14:textId="77777777" w:rsidR="00EA06B1" w:rsidRDefault="00EA06B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620FA3A4" w14:textId="7A108F5B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EA06B1" w:rsidRPr="00EA06B1" w14:paraId="665379BB" w14:textId="6D45BAEC" w:rsidTr="00D86D72">
        <w:trPr>
          <w:trHeight w:hRule="exact" w:val="102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7F7" w14:textId="496BFEFE" w:rsidR="00EA06B1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100" w14:textId="428C8FA0" w:rsidR="00EA06B1" w:rsidRPr="00D86D72" w:rsidRDefault="00D86D72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D86D72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di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docenza</w:t>
            </w:r>
            <w:r w:rsidRPr="00D86D72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D86D72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progetti</w:t>
            </w:r>
            <w:r w:rsidRPr="00D86D72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coerenti con le attività previste (della durata di almeno 20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0A0" w14:textId="77777777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4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 xml:space="preserve">20 </w:t>
            </w:r>
            <w:r w:rsidRPr="00D86D72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C6B6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6DF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5EDF23C3" w14:textId="3445CBA9" w:rsidTr="00D86D72">
        <w:trPr>
          <w:trHeight w:hRule="exact" w:val="112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F272" w14:textId="6D4C1DD3" w:rsidR="00EA06B1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E63" w14:textId="600E4977" w:rsidR="00EA06B1" w:rsidRPr="00D86D72" w:rsidRDefault="00D86D72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D86D72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di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tutoraggio</w:t>
            </w:r>
            <w:r w:rsidRPr="00D86D7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D86D7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progetti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D86D72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coerenti con le attività previste (della durata di almeno 20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70A" w14:textId="77777777" w:rsidR="00EA06B1" w:rsidRPr="00D86D72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2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 xml:space="preserve">10 </w:t>
            </w:r>
            <w:r w:rsidRPr="00D86D72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823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34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402F3932" w14:textId="25905689" w:rsidTr="00824C08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478" w14:textId="3EFD0E90" w:rsidR="00EA06B1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743" w14:textId="61AE7972" w:rsidR="00EA06B1" w:rsidRPr="00D86D72" w:rsidRDefault="00D86D72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proofErr w:type="spellStart"/>
            <w:r w:rsidRPr="00D86D72">
              <w:rPr>
                <w:rFonts w:ascii="Times New Roman" w:eastAsiaTheme="minorEastAsia" w:hAnsi="Times New Roman" w:cs="Times New Roman"/>
                <w:lang w:eastAsia="it-IT"/>
              </w:rPr>
              <w:t>Abilitazione</w:t>
            </w:r>
            <w:proofErr w:type="spellEnd"/>
            <w:r w:rsidRPr="00D86D72">
              <w:rPr>
                <w:rFonts w:ascii="Times New Roman" w:eastAsiaTheme="minorEastAsia" w:hAnsi="Times New Roman" w:cs="Times New Roman"/>
                <w:lang w:eastAsia="it-IT"/>
              </w:rPr>
              <w:t xml:space="preserve"> </w:t>
            </w:r>
            <w:proofErr w:type="spellStart"/>
            <w:r w:rsidRPr="00D86D72">
              <w:rPr>
                <w:rFonts w:ascii="Times New Roman" w:eastAsiaTheme="minorEastAsia" w:hAnsi="Times New Roman" w:cs="Times New Roman"/>
                <w:lang w:eastAsia="it-IT"/>
              </w:rPr>
              <w:t>specifica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ECC0" w14:textId="01FAFEE2" w:rsidR="00EA06B1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86D72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3F53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967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2CB4C381" w14:textId="211D4520" w:rsidTr="00824C08">
        <w:trPr>
          <w:trHeight w:hRule="exact" w:val="175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CE3" w14:textId="4F24E45D" w:rsidR="00EA06B1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F5A" w14:textId="24BE0B69" w:rsidR="00EA06B1" w:rsidRPr="00D86D72" w:rsidRDefault="00D86D72" w:rsidP="00EA06B1">
            <w:pPr>
              <w:pStyle w:val="TableParagraph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val="it-IT" w:eastAsia="it-IT"/>
              </w:rPr>
            </w:pPr>
            <w:r w:rsidRPr="00D86D72">
              <w:rPr>
                <w:rFonts w:ascii="Times New Roman" w:hAnsi="Times New Roman" w:cs="Times New Roman"/>
                <w:lang w:val="it-IT" w:eastAsia="it-IT"/>
              </w:rPr>
              <w:t>Anni di servizio con contratto di lavoro a tempo indeterminato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2E8C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D72">
              <w:rPr>
                <w:rFonts w:ascii="Times New Roman" w:eastAsia="Times New Roman" w:hAnsi="Times New Roman" w:cs="Times New Roman"/>
              </w:rPr>
              <w:t>1 per ogni anno scolastico</w:t>
            </w:r>
          </w:p>
          <w:p w14:paraId="354B8186" w14:textId="3B318F0B" w:rsidR="00EA06B1" w:rsidRPr="00D86D72" w:rsidRDefault="00D86D72" w:rsidP="00D86D7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eastAsia="Times New Roman" w:hAnsi="Times New Roman" w:cs="Times New Roman"/>
                <w:lang w:val="it-IT"/>
              </w:rPr>
              <w:t xml:space="preserve">(fino a </w:t>
            </w:r>
            <w:proofErr w:type="spellStart"/>
            <w:r w:rsidRPr="00D86D72">
              <w:rPr>
                <w:rFonts w:ascii="Times New Roman" w:eastAsia="Times New Roman" w:hAnsi="Times New Roman" w:cs="Times New Roman"/>
                <w:lang w:val="it-IT"/>
              </w:rPr>
              <w:t>pt</w:t>
            </w:r>
            <w:proofErr w:type="spellEnd"/>
            <w:r w:rsidRPr="00D86D72">
              <w:rPr>
                <w:rFonts w:ascii="Times New Roman" w:eastAsia="Times New Roman" w:hAnsi="Times New Roman" w:cs="Times New Roman"/>
                <w:lang w:val="it-IT"/>
              </w:rPr>
              <w:t xml:space="preserve"> 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2564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3B2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43B6F4CC" w14:textId="20BC00E9" w:rsidTr="00D86D72">
        <w:trPr>
          <w:trHeight w:hRule="exact" w:val="94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ECD4" w14:textId="6901004E" w:rsidR="00EA06B1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4700" w14:textId="5AE83B1B" w:rsidR="00EA06B1" w:rsidRPr="00D86D72" w:rsidRDefault="00D86D72" w:rsidP="00EA06B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  <w:lang w:eastAsia="it-IT"/>
              </w:rPr>
              <w:t>Corsi di formazione coerenti con le attività previste (della durata di almeno 30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781" w14:textId="27E75A2E" w:rsidR="00EA06B1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2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86D72">
              <w:rPr>
                <w:rFonts w:ascii="Times New Roman" w:hAnsi="Times New Roman" w:cs="Times New Roman"/>
              </w:rPr>
              <w:t>pt</w:t>
            </w:r>
            <w:proofErr w:type="spellEnd"/>
            <w:r w:rsidRPr="00D86D72">
              <w:rPr>
                <w:rFonts w:ascii="Times New Roman" w:hAnsi="Times New Roman" w:cs="Times New Roman"/>
              </w:rPr>
              <w:t xml:space="preserve"> 10</w:t>
            </w:r>
            <w:r w:rsidRPr="00D86D72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EB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E30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D72" w:rsidRPr="00EA06B1" w14:paraId="44DFEEB4" w14:textId="113C2596" w:rsidTr="00D86D72">
        <w:trPr>
          <w:trHeight w:hRule="exact" w:val="98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425" w14:textId="496A6DAE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7B5" w14:textId="204E653A" w:rsidR="00D86D72" w:rsidRPr="00D86D72" w:rsidRDefault="00D86D72" w:rsidP="00EA06B1">
            <w:pPr>
              <w:spacing w:after="0" w:line="240" w:lineRule="auto"/>
              <w:ind w:left="57"/>
              <w:rPr>
                <w:rFonts w:ascii="Times New Roman" w:hAnsi="Times New Roman" w:cs="Times New Roman"/>
                <w:lang w:eastAsia="it-IT"/>
              </w:rPr>
            </w:pPr>
            <w:r w:rsidRPr="00D86D72">
              <w:rPr>
                <w:rFonts w:ascii="Times New Roman" w:hAnsi="Times New Roman" w:cs="Times New Roman"/>
                <w:lang w:eastAsia="it-IT"/>
              </w:rPr>
              <w:t>Corsi di formazione coerenti con le attività previste (della durata di almeno 20 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38A" w14:textId="5A47321B" w:rsidR="00D86D72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1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86D72">
              <w:rPr>
                <w:rFonts w:ascii="Times New Roman" w:hAnsi="Times New Roman" w:cs="Times New Roman"/>
              </w:rPr>
              <w:t>pt</w:t>
            </w:r>
            <w:proofErr w:type="spellEnd"/>
            <w:r w:rsidRPr="00D86D72">
              <w:rPr>
                <w:rFonts w:ascii="Times New Roman" w:hAnsi="Times New Roman" w:cs="Times New Roman"/>
              </w:rPr>
              <w:t xml:space="preserve"> 5</w:t>
            </w:r>
            <w:r w:rsidRPr="00D86D72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DB1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F6B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D86D72" w:rsidRPr="00EA06B1" w14:paraId="12AD4D09" w14:textId="3A42A0FE" w:rsidTr="00824C08">
        <w:trPr>
          <w:trHeight w:hRule="exact"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5BF" w14:textId="48471F75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CFBB" w14:textId="156AFD38" w:rsidR="00D86D72" w:rsidRPr="00D86D72" w:rsidRDefault="00D86D72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Certificazione</w:t>
            </w:r>
            <w:r w:rsidRPr="00D86D72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lang w:val="it-IT"/>
              </w:rPr>
              <w:t>di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 xml:space="preserve"> competenze</w:t>
            </w:r>
            <w:r w:rsidRPr="00D86D72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informatico/tecnologiche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FA0" w14:textId="77777777" w:rsidR="00D86D72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hAnsi="Times New Roman" w:cs="Times New Roman"/>
              </w:rPr>
              <w:t>1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a</w:t>
            </w:r>
            <w:r w:rsidRPr="00D86D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 xml:space="preserve">5 </w:t>
            </w:r>
            <w:r w:rsidRPr="00D86D72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AB2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0F0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D72" w:rsidRPr="00EA06B1" w14:paraId="43213718" w14:textId="55F5F7A9" w:rsidTr="00D86D72">
        <w:trPr>
          <w:trHeight w:hRule="exact" w:val="85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8EE" w14:textId="597B5D60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0F4" w14:textId="29ADE9B2" w:rsidR="00D86D72" w:rsidRPr="00D86D72" w:rsidRDefault="00D86D72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D86D72">
              <w:rPr>
                <w:rFonts w:ascii="Times New Roman" w:hAnsi="Times New Roman" w:cs="Times New Roman"/>
                <w:spacing w:val="-2"/>
                <w:lang w:val="it-IT"/>
              </w:rPr>
              <w:t>Esperienze professionali nel settore di pertinenza diverse dalla docenza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C43D" w14:textId="31B29AED" w:rsidR="00D86D72" w:rsidRP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86D72">
              <w:rPr>
                <w:rFonts w:ascii="Times New Roman" w:hAnsi="Times New Roman" w:cs="Times New Roman"/>
              </w:rPr>
              <w:t>1 (</w:t>
            </w:r>
            <w:proofErr w:type="spellStart"/>
            <w:r w:rsidRPr="00D86D72">
              <w:rPr>
                <w:rFonts w:ascii="Times New Roman" w:hAnsi="Times New Roman" w:cs="Times New Roman"/>
              </w:rPr>
              <w:t>fino</w:t>
            </w:r>
            <w:proofErr w:type="spellEnd"/>
            <w:r w:rsidRPr="00D86D72">
              <w:rPr>
                <w:rFonts w:ascii="Times New Roman" w:hAnsi="Times New Roman" w:cs="Times New Roman"/>
              </w:rPr>
              <w:t xml:space="preserve"> a 5pt)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7FB2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EB61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D72" w:rsidRPr="00EA06B1" w14:paraId="5D83B61A" w14:textId="77777777" w:rsidTr="00824C08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864" w14:textId="20EDE5AE" w:rsidR="00D86D72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CE50" w14:textId="665B3394" w:rsidR="00D86D72" w:rsidRPr="00D86D72" w:rsidRDefault="00D86D72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D86D72">
              <w:rPr>
                <w:rFonts w:ascii="Times New Roman" w:hAnsi="Times New Roman" w:cs="Times New Roman"/>
                <w:spacing w:val="-2"/>
              </w:rPr>
              <w:t>Certificazione</w:t>
            </w:r>
            <w:proofErr w:type="spellEnd"/>
            <w:r w:rsidRPr="00D86D7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86D72">
              <w:rPr>
                <w:rFonts w:ascii="Times New Roman" w:hAnsi="Times New Roman" w:cs="Times New Roman"/>
              </w:rPr>
              <w:t>di</w:t>
            </w:r>
            <w:r w:rsidRPr="00D86D72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86D72">
              <w:rPr>
                <w:rFonts w:ascii="Times New Roman" w:hAnsi="Times New Roman" w:cs="Times New Roman"/>
                <w:spacing w:val="-2"/>
              </w:rPr>
              <w:t>competenze</w:t>
            </w:r>
            <w:proofErr w:type="spellEnd"/>
            <w:r w:rsidRPr="00D86D72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D86D72">
              <w:rPr>
                <w:rFonts w:ascii="Times New Roman" w:hAnsi="Times New Roman" w:cs="Times New Roman"/>
                <w:spacing w:val="-2"/>
              </w:rPr>
              <w:t>linguistiche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AC9" w14:textId="77777777" w:rsidR="00D86D72" w:rsidRPr="00D86D72" w:rsidRDefault="00D86D72" w:rsidP="00D86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6D72">
              <w:rPr>
                <w:rFonts w:ascii="Times New Roman" w:eastAsia="Times New Roman" w:hAnsi="Times New Roman" w:cs="Times New Roman"/>
              </w:rPr>
              <w:t xml:space="preserve">C1 – 2 </w:t>
            </w:r>
            <w:proofErr w:type="spellStart"/>
            <w:r w:rsidRPr="00D86D72">
              <w:rPr>
                <w:rFonts w:ascii="Times New Roman" w:eastAsia="Times New Roman" w:hAnsi="Times New Roman" w:cs="Times New Roman"/>
              </w:rPr>
              <w:t>pt</w:t>
            </w:r>
            <w:proofErr w:type="spellEnd"/>
            <w:r w:rsidRPr="00D86D72">
              <w:rPr>
                <w:rFonts w:ascii="Times New Roman" w:eastAsia="Times New Roman" w:hAnsi="Times New Roman" w:cs="Times New Roman"/>
              </w:rPr>
              <w:t>.</w:t>
            </w:r>
          </w:p>
          <w:p w14:paraId="4398A1D0" w14:textId="12485354" w:rsidR="00D86D72" w:rsidRPr="00D86D72" w:rsidRDefault="00D86D72" w:rsidP="00D86D7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86D72">
              <w:rPr>
                <w:rFonts w:ascii="Times New Roman" w:eastAsia="Times New Roman" w:hAnsi="Times New Roman" w:cs="Times New Roman"/>
                <w:lang w:val="it-IT"/>
              </w:rPr>
              <w:t xml:space="preserve">C2 – 3 </w:t>
            </w:r>
            <w:proofErr w:type="spellStart"/>
            <w:r w:rsidRPr="00D86D72">
              <w:rPr>
                <w:rFonts w:ascii="Times New Roman" w:eastAsia="Times New Roman" w:hAnsi="Times New Roman" w:cs="Times New Roman"/>
                <w:lang w:val="it-IT"/>
              </w:rPr>
              <w:t>pt</w:t>
            </w:r>
            <w:proofErr w:type="spellEnd"/>
            <w:r w:rsidRPr="00D86D72">
              <w:rPr>
                <w:rFonts w:ascii="Times New Roman" w:eastAsia="Times New Roman" w:hAnsi="Times New Roman" w:cs="Times New Roman"/>
                <w:lang w:val="it-I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7EBB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16D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D72" w:rsidRPr="00EA06B1" w14:paraId="17793DCD" w14:textId="77777777" w:rsidTr="00824C08">
        <w:trPr>
          <w:trHeight w:hRule="exact" w:val="567"/>
          <w:jc w:val="center"/>
        </w:trPr>
        <w:tc>
          <w:tcPr>
            <w:tcW w:w="7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BA3" w14:textId="5F9FD99C" w:rsidR="00D86D72" w:rsidRPr="00EA06B1" w:rsidRDefault="00D86D72" w:rsidP="00FF37F4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317FB5">
              <w:rPr>
                <w:rFonts w:ascii="Times New Roman" w:hAnsi="Times New Roman" w:cs="Times New Roman"/>
                <w:b/>
                <w:lang w:val="it-IT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9C4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DF8" w14:textId="77777777" w:rsidR="00D86D72" w:rsidRPr="00EA06B1" w:rsidRDefault="00D86D72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8BE1E" w14:textId="77777777" w:rsidR="00606778" w:rsidRDefault="00606778" w:rsidP="00606778">
      <w:pPr>
        <w:jc w:val="center"/>
        <w:rPr>
          <w:rFonts w:ascii="Times New Roman" w:hAnsi="Times New Roman" w:cs="Times New Roman"/>
        </w:rPr>
      </w:pPr>
    </w:p>
    <w:sectPr w:rsidR="00606778" w:rsidSect="00C20190">
      <w:footerReference w:type="default" r:id="rId7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16D21" w14:textId="77777777" w:rsidR="0028573E" w:rsidRDefault="0028573E" w:rsidP="00C20190">
      <w:pPr>
        <w:spacing w:after="0" w:line="240" w:lineRule="auto"/>
      </w:pPr>
      <w:r>
        <w:separator/>
      </w:r>
    </w:p>
  </w:endnote>
  <w:endnote w:type="continuationSeparator" w:id="0">
    <w:p w14:paraId="541CC554" w14:textId="77777777" w:rsidR="0028573E" w:rsidRDefault="0028573E" w:rsidP="00C2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859824"/>
      <w:docPartObj>
        <w:docPartGallery w:val="Page Numbers (Bottom of Page)"/>
        <w:docPartUnique/>
      </w:docPartObj>
    </w:sdtPr>
    <w:sdtEndPr/>
    <w:sdtContent>
      <w:p w14:paraId="3B412EBC" w14:textId="062BA5F6" w:rsidR="00C20190" w:rsidRDefault="00C201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D72">
          <w:rPr>
            <w:noProof/>
          </w:rPr>
          <w:t>1</w:t>
        </w:r>
        <w:r>
          <w:fldChar w:fldCharType="end"/>
        </w:r>
      </w:p>
    </w:sdtContent>
  </w:sdt>
  <w:p w14:paraId="3DE84539" w14:textId="77777777" w:rsidR="00C20190" w:rsidRDefault="00C201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2FE3A" w14:textId="77777777" w:rsidR="0028573E" w:rsidRDefault="0028573E" w:rsidP="00C20190">
      <w:pPr>
        <w:spacing w:after="0" w:line="240" w:lineRule="auto"/>
      </w:pPr>
      <w:r>
        <w:separator/>
      </w:r>
    </w:p>
  </w:footnote>
  <w:footnote w:type="continuationSeparator" w:id="0">
    <w:p w14:paraId="32C6BC2B" w14:textId="77777777" w:rsidR="0028573E" w:rsidRDefault="0028573E" w:rsidP="00C20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E2"/>
    <w:rsid w:val="0014409C"/>
    <w:rsid w:val="0014769B"/>
    <w:rsid w:val="001C0D91"/>
    <w:rsid w:val="001C2547"/>
    <w:rsid w:val="001C39CE"/>
    <w:rsid w:val="0028573E"/>
    <w:rsid w:val="002A2A97"/>
    <w:rsid w:val="002C34B6"/>
    <w:rsid w:val="00317FB5"/>
    <w:rsid w:val="0046368E"/>
    <w:rsid w:val="00464BB7"/>
    <w:rsid w:val="00493D4D"/>
    <w:rsid w:val="00606778"/>
    <w:rsid w:val="007F3633"/>
    <w:rsid w:val="0082097C"/>
    <w:rsid w:val="00824C08"/>
    <w:rsid w:val="008A7AF8"/>
    <w:rsid w:val="00994DD1"/>
    <w:rsid w:val="009B3EE2"/>
    <w:rsid w:val="00BE3E21"/>
    <w:rsid w:val="00C03BC9"/>
    <w:rsid w:val="00C20190"/>
    <w:rsid w:val="00CC0ECF"/>
    <w:rsid w:val="00CD61D2"/>
    <w:rsid w:val="00D71798"/>
    <w:rsid w:val="00D86D72"/>
    <w:rsid w:val="00DF1E65"/>
    <w:rsid w:val="00E25BFB"/>
    <w:rsid w:val="00E65AA3"/>
    <w:rsid w:val="00EA06B1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90"/>
  </w:style>
  <w:style w:type="paragraph" w:styleId="Pidipagina">
    <w:name w:val="footer"/>
    <w:basedOn w:val="Normale"/>
    <w:link w:val="Pidipagina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90"/>
  </w:style>
  <w:style w:type="paragraph" w:styleId="Paragrafoelenco">
    <w:name w:val="List Paragraph"/>
    <w:basedOn w:val="Normale"/>
    <w:uiPriority w:val="1"/>
    <w:qFormat/>
    <w:rsid w:val="00EA06B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90"/>
  </w:style>
  <w:style w:type="paragraph" w:styleId="Pidipagina">
    <w:name w:val="footer"/>
    <w:basedOn w:val="Normale"/>
    <w:link w:val="Pidipagina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90"/>
  </w:style>
  <w:style w:type="paragraph" w:styleId="Paragrafoelenco">
    <w:name w:val="List Paragraph"/>
    <w:basedOn w:val="Normale"/>
    <w:uiPriority w:val="1"/>
    <w:qFormat/>
    <w:rsid w:val="00EA06B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DSGA-PC</dc:creator>
  <cp:keywords/>
  <dc:description/>
  <cp:lastModifiedBy>utente</cp:lastModifiedBy>
  <cp:revision>18</cp:revision>
  <cp:lastPrinted>2025-08-11T09:16:00Z</cp:lastPrinted>
  <dcterms:created xsi:type="dcterms:W3CDTF">2024-10-31T14:19:00Z</dcterms:created>
  <dcterms:modified xsi:type="dcterms:W3CDTF">2025-10-22T11:00:00Z</dcterms:modified>
</cp:coreProperties>
</file>