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2BF21" w14:textId="66732184" w:rsidR="00D2427B" w:rsidRPr="00D2427B" w:rsidRDefault="00D2427B" w:rsidP="00D2427B">
      <w:pPr>
        <w:jc w:val="right"/>
        <w:rPr>
          <w:b/>
        </w:rPr>
      </w:pPr>
      <w:r w:rsidRPr="00D2427B">
        <w:rPr>
          <w:b/>
        </w:rPr>
        <w:t>Al Dirigente Scolastico</w:t>
      </w:r>
    </w:p>
    <w:p w14:paraId="67D69461" w14:textId="678FEF8C" w:rsidR="00D2427B" w:rsidRPr="00D2427B" w:rsidRDefault="00D2427B" w:rsidP="00D2427B">
      <w:pPr>
        <w:jc w:val="right"/>
        <w:rPr>
          <w:b/>
        </w:rPr>
      </w:pPr>
      <w:r w:rsidRPr="00D2427B">
        <w:rPr>
          <w:b/>
        </w:rPr>
        <w:t>Dell’I.</w:t>
      </w:r>
      <w:r w:rsidR="008B4A19">
        <w:rPr>
          <w:b/>
        </w:rPr>
        <w:t>O</w:t>
      </w:r>
      <w:r w:rsidRPr="00D2427B">
        <w:rPr>
          <w:b/>
        </w:rPr>
        <w:t>.</w:t>
      </w:r>
      <w:r w:rsidR="008B4A19">
        <w:rPr>
          <w:b/>
        </w:rPr>
        <w:t>C</w:t>
      </w:r>
      <w:r>
        <w:rPr>
          <w:b/>
        </w:rPr>
        <w:t>.</w:t>
      </w:r>
      <w:r w:rsidRPr="00D2427B">
        <w:rPr>
          <w:b/>
        </w:rPr>
        <w:t xml:space="preserve"> “Parmenide” di Roccadaspide (Sa)</w:t>
      </w:r>
    </w:p>
    <w:p w14:paraId="5CED87C6" w14:textId="77777777" w:rsidR="00D2427B" w:rsidRDefault="00D2427B"/>
    <w:p w14:paraId="54FAAD72" w14:textId="77777777" w:rsidR="00D2427B" w:rsidRDefault="00D2427B"/>
    <w:p w14:paraId="6A49818D" w14:textId="6A879867" w:rsidR="00D2427B" w:rsidRDefault="00D2427B">
      <w:r>
        <w:t xml:space="preserve">I sottoscritti _________________________________ e _____________________________________ </w:t>
      </w:r>
    </w:p>
    <w:p w14:paraId="1B4F28CD" w14:textId="6EEE8946" w:rsidR="00D2427B" w:rsidRDefault="00D2427B">
      <w:r>
        <w:t>genitori dell’</w:t>
      </w:r>
      <w:proofErr w:type="spellStart"/>
      <w:r>
        <w:t>alunn</w:t>
      </w:r>
      <w:proofErr w:type="spellEnd"/>
      <w:r>
        <w:t xml:space="preserve">_ ___________________________________    frequentante la classe ____ sez.___ </w:t>
      </w:r>
    </w:p>
    <w:p w14:paraId="65C073DB" w14:textId="2128D274" w:rsidR="00E77EDE" w:rsidRDefault="00D2427B">
      <w:r>
        <w:t>indirizzo _________________________</w:t>
      </w:r>
      <w:r w:rsidR="00F05719">
        <w:t xml:space="preserve"> per l’a. s. 202</w:t>
      </w:r>
      <w:r w:rsidR="008B4A19">
        <w:t>5</w:t>
      </w:r>
      <w:r w:rsidR="00F05719">
        <w:t>/202</w:t>
      </w:r>
      <w:r w:rsidR="008B4A19">
        <w:t>6</w:t>
      </w:r>
    </w:p>
    <w:p w14:paraId="50B894EB" w14:textId="5435E791" w:rsidR="00D2427B" w:rsidRDefault="00D2427B"/>
    <w:p w14:paraId="33018A9B" w14:textId="636152DC" w:rsidR="00D2427B" w:rsidRPr="00D2427B" w:rsidRDefault="00D2427B" w:rsidP="00D2427B">
      <w:pPr>
        <w:jc w:val="center"/>
        <w:rPr>
          <w:b/>
        </w:rPr>
      </w:pPr>
      <w:r w:rsidRPr="00D2427B">
        <w:rPr>
          <w:b/>
        </w:rPr>
        <w:t>Chiedono</w:t>
      </w:r>
    </w:p>
    <w:p w14:paraId="1FFDB6FA" w14:textId="77777777" w:rsidR="00D2427B" w:rsidRDefault="00D2427B"/>
    <w:p w14:paraId="088ECA09" w14:textId="614144EA" w:rsidR="00D2427B" w:rsidRDefault="00D2427B">
      <w:r>
        <w:t xml:space="preserve">Che _l_ propri_ figli_ possa partecipare al progetto didattico sperimentale Studente-Atleta di alto livello </w:t>
      </w:r>
    </w:p>
    <w:p w14:paraId="70BBB8C0" w14:textId="17E5B111" w:rsidR="00D2427B" w:rsidRDefault="00D2427B">
      <w:r>
        <w:t>anno scolastico 202</w:t>
      </w:r>
      <w:r w:rsidR="008B4A19">
        <w:t>5</w:t>
      </w:r>
      <w:r>
        <w:t>/202</w:t>
      </w:r>
      <w:r w:rsidR="008B4A19">
        <w:t>6</w:t>
      </w:r>
      <w:r>
        <w:t>, di cui al Decreto Ministeriale</w:t>
      </w:r>
      <w:r w:rsidR="008B4A19">
        <w:t xml:space="preserve"> n. 43 del 3 marzo 2023.</w:t>
      </w:r>
    </w:p>
    <w:p w14:paraId="14DEBE62" w14:textId="45235554" w:rsidR="00BD4928" w:rsidRDefault="00BD4928"/>
    <w:p w14:paraId="01F5B310" w14:textId="0B7D19A9" w:rsidR="00BD4928" w:rsidRPr="00BD4928" w:rsidRDefault="00BD492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4928">
        <w:rPr>
          <w:rFonts w:ascii="Times New Roman" w:hAnsi="Times New Roman" w:cs="Times New Roman"/>
          <w:b/>
          <w:bCs/>
          <w:sz w:val="24"/>
          <w:szCs w:val="24"/>
          <w:u w:val="single"/>
        </w:rPr>
        <w:t>Si allegano copie dei documenti di riconoscimento.</w:t>
      </w:r>
    </w:p>
    <w:p w14:paraId="56320612" w14:textId="581FB774" w:rsidR="00D2427B" w:rsidRDefault="00D2427B"/>
    <w:p w14:paraId="53CDD1F4" w14:textId="19FC5E4D" w:rsidR="00D2427B" w:rsidRDefault="00D2427B"/>
    <w:p w14:paraId="01BA6F97" w14:textId="46402A30" w:rsidR="00D2427B" w:rsidRDefault="00D2427B">
      <w:r>
        <w:t xml:space="preserve">                                                                                      </w:t>
      </w:r>
      <w:r>
        <w:tab/>
      </w:r>
      <w:r>
        <w:tab/>
        <w:t xml:space="preserve">        Firma</w:t>
      </w:r>
    </w:p>
    <w:p w14:paraId="3145D08D" w14:textId="26658CDC" w:rsidR="00D2427B" w:rsidRDefault="00D2427B">
      <w:r>
        <w:t xml:space="preserve">                                                                            ______________________  -  _________________________</w:t>
      </w:r>
    </w:p>
    <w:sectPr w:rsidR="00D24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C5"/>
    <w:rsid w:val="00290AC5"/>
    <w:rsid w:val="00306E9A"/>
    <w:rsid w:val="00597175"/>
    <w:rsid w:val="008B4A19"/>
    <w:rsid w:val="00972452"/>
    <w:rsid w:val="00BD4928"/>
    <w:rsid w:val="00D2427B"/>
    <w:rsid w:val="00E77EDE"/>
    <w:rsid w:val="00F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F618"/>
  <w15:chartTrackingRefBased/>
  <w15:docId w15:val="{D15610D0-E551-4BD7-8B18-C4C15249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Dotoli</dc:creator>
  <cp:keywords/>
  <dc:description/>
  <cp:lastModifiedBy>Dotoli</cp:lastModifiedBy>
  <cp:revision>12</cp:revision>
  <cp:lastPrinted>2025-10-27T08:49:00Z</cp:lastPrinted>
  <dcterms:created xsi:type="dcterms:W3CDTF">2022-09-29T10:16:00Z</dcterms:created>
  <dcterms:modified xsi:type="dcterms:W3CDTF">2025-10-27T08:49:00Z</dcterms:modified>
</cp:coreProperties>
</file>