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9C3A6" w14:textId="75B68CC5" w:rsidR="00EA06B1" w:rsidRPr="00C8092D" w:rsidRDefault="00C03BC9" w:rsidP="00EA06B1">
      <w:pPr>
        <w:pStyle w:val="Paragrafoelenco"/>
        <w:autoSpaceDE w:val="0"/>
        <w:autoSpaceDN w:val="0"/>
        <w:adjustRightInd/>
        <w:spacing w:line="240" w:lineRule="auto"/>
        <w:ind w:left="0"/>
        <w:textAlignment w:val="auto"/>
        <w:rPr>
          <w:b/>
          <w:i/>
          <w:iCs/>
        </w:rPr>
      </w:pPr>
      <w:proofErr w:type="spellStart"/>
      <w:r w:rsidRPr="00317FB5">
        <w:rPr>
          <w:b/>
          <w:i/>
          <w:iCs/>
        </w:rPr>
        <w:t>All</w:t>
      </w:r>
      <w:proofErr w:type="spellEnd"/>
      <w:r w:rsidRPr="00317FB5">
        <w:rPr>
          <w:b/>
          <w:i/>
          <w:iCs/>
        </w:rPr>
        <w:t>. B Tabella di valutazione</w:t>
      </w:r>
      <w:r w:rsidR="00317FB5" w:rsidRPr="00317FB5">
        <w:rPr>
          <w:b/>
          <w:i/>
          <w:iCs/>
        </w:rPr>
        <w:t xml:space="preserve"> titoli </w:t>
      </w:r>
      <w:r w:rsidR="008A7AF8" w:rsidRPr="008A7AF8">
        <w:rPr>
          <w:b/>
          <w:i/>
          <w:iCs/>
        </w:rPr>
        <w:t>per la selezione di ESPERTI</w:t>
      </w:r>
      <w:r w:rsidR="008A7AF8" w:rsidRPr="00317FB5">
        <w:rPr>
          <w:b/>
          <w:i/>
          <w:iCs/>
        </w:rPr>
        <w:t xml:space="preserve"> </w:t>
      </w:r>
      <w:r w:rsidR="00317FB5" w:rsidRPr="00317FB5">
        <w:rPr>
          <w:b/>
          <w:i/>
          <w:iCs/>
        </w:rPr>
        <w:t xml:space="preserve">- </w:t>
      </w:r>
      <w:r w:rsidR="00EA06B1" w:rsidRPr="00C8092D">
        <w:rPr>
          <w:b/>
          <w:i/>
          <w:iCs/>
        </w:rPr>
        <w:t xml:space="preserve">“Percorsi </w:t>
      </w:r>
      <w:r w:rsidR="00984B2A">
        <w:rPr>
          <w:b/>
          <w:i/>
          <w:iCs/>
        </w:rPr>
        <w:t>educativi e formativi per il potenziamento delle competenze, l’inclusione e la socialità</w:t>
      </w:r>
      <w:r w:rsidR="00EA06B1" w:rsidRPr="00C8092D">
        <w:rPr>
          <w:b/>
          <w:i/>
          <w:iCs/>
        </w:rPr>
        <w:t xml:space="preserve">” Avviso </w:t>
      </w:r>
      <w:proofErr w:type="gramStart"/>
      <w:r w:rsidR="00EA06B1" w:rsidRPr="00C8092D">
        <w:rPr>
          <w:b/>
          <w:i/>
          <w:iCs/>
        </w:rPr>
        <w:t>Prot.n</w:t>
      </w:r>
      <w:proofErr w:type="gramEnd"/>
      <w:r w:rsidR="00EA06B1" w:rsidRPr="00C8092D">
        <w:rPr>
          <w:b/>
          <w:i/>
          <w:iCs/>
        </w:rPr>
        <w:t>.</w:t>
      </w:r>
      <w:r w:rsidR="00984B2A">
        <w:rPr>
          <w:b/>
          <w:i/>
          <w:iCs/>
        </w:rPr>
        <w:t>81652 del 23/05</w:t>
      </w:r>
      <w:r w:rsidR="00EA06B1" w:rsidRPr="00C8092D">
        <w:rPr>
          <w:b/>
          <w:i/>
          <w:iCs/>
        </w:rPr>
        <w:t>/2025</w:t>
      </w:r>
      <w:r w:rsidR="00EA06B1">
        <w:rPr>
          <w:b/>
          <w:i/>
          <w:iCs/>
        </w:rPr>
        <w:t xml:space="preserve"> </w:t>
      </w:r>
      <w:r w:rsidR="00EA06B1" w:rsidRPr="00C8092D">
        <w:rPr>
          <w:b/>
          <w:i/>
          <w:iCs/>
        </w:rPr>
        <w:t>“</w:t>
      </w:r>
      <w:r w:rsidR="00984B2A">
        <w:rPr>
          <w:b/>
          <w:i/>
          <w:iCs/>
        </w:rPr>
        <w:t>ORIZZONTI DI CRESCITA</w:t>
      </w:r>
      <w:r w:rsidR="00EA06B1" w:rsidRPr="00C8092D">
        <w:rPr>
          <w:b/>
          <w:i/>
          <w:iCs/>
        </w:rPr>
        <w:t>”</w:t>
      </w:r>
      <w:r w:rsidR="00EA06B1">
        <w:rPr>
          <w:b/>
          <w:i/>
          <w:iCs/>
        </w:rPr>
        <w:t>.</w:t>
      </w:r>
    </w:p>
    <w:p w14:paraId="6A023210" w14:textId="7B510856" w:rsidR="00E25BFB" w:rsidRDefault="00E25BFB" w:rsidP="00EA06B1">
      <w:pPr>
        <w:tabs>
          <w:tab w:val="center" w:pos="4819"/>
          <w:tab w:val="right" w:pos="9781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7EEA170A" w14:textId="77777777" w:rsidR="00E25BFB" w:rsidRDefault="00C03BC9" w:rsidP="00E25BF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17FB5">
        <w:rPr>
          <w:rFonts w:ascii="Times New Roman" w:hAnsi="Times New Roman" w:cs="Times New Roman"/>
          <w:b/>
        </w:rPr>
        <w:t xml:space="preserve">Al Dirigente Scolastico </w:t>
      </w:r>
    </w:p>
    <w:p w14:paraId="737E1C83" w14:textId="7582C541" w:rsidR="00C03BC9" w:rsidRDefault="00C03BC9" w:rsidP="00E25BF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gramStart"/>
      <w:r w:rsidRPr="00317FB5">
        <w:rPr>
          <w:rFonts w:ascii="Times New Roman" w:hAnsi="Times New Roman" w:cs="Times New Roman"/>
          <w:b/>
        </w:rPr>
        <w:t xml:space="preserve">dell’ </w:t>
      </w:r>
      <w:proofErr w:type="gramEnd"/>
      <w:r w:rsidRPr="00317FB5">
        <w:rPr>
          <w:rFonts w:ascii="Times New Roman" w:hAnsi="Times New Roman" w:cs="Times New Roman"/>
          <w:b/>
        </w:rPr>
        <w:t>I.O.C. “Parmenide” di Roccadaspide</w:t>
      </w:r>
    </w:p>
    <w:p w14:paraId="6A8B97B6" w14:textId="77777777" w:rsidR="00E25BFB" w:rsidRDefault="00E25BFB" w:rsidP="00E25BFB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016BA058" w14:textId="77777777" w:rsidR="00E25BFB" w:rsidRDefault="00E25BFB" w:rsidP="00E25BF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COGNOME E NOME________________________________________________________</w:t>
      </w:r>
    </w:p>
    <w:p w14:paraId="6D1C2A8E" w14:textId="77777777" w:rsidR="00984B2A" w:rsidRDefault="00984B2A" w:rsidP="00E25BFB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6C997C4C" w14:textId="77777777" w:rsidR="00984B2A" w:rsidRDefault="00984B2A" w:rsidP="00E25BFB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50530E0F" w14:textId="56F44382" w:rsidR="00E25BFB" w:rsidRDefault="00984B2A" w:rsidP="00E25BF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TABELLA DI VALUTAZIONE</w:t>
      </w:r>
      <w:r w:rsidR="006F719E">
        <w:rPr>
          <w:rFonts w:ascii="Times New Roman" w:hAnsi="Times New Roman" w:cs="Times New Roman"/>
          <w:b/>
        </w:rPr>
        <w:t xml:space="preserve"> PER LA SELEZIONE DI ESPERTI PER LA SCUOLA PRIMARIA</w:t>
      </w:r>
    </w:p>
    <w:p w14:paraId="6B9F2DEC" w14:textId="77777777" w:rsidR="006F3CC5" w:rsidRDefault="006F3CC5" w:rsidP="00E25BFB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W w:w="10146" w:type="dxa"/>
        <w:jc w:val="center"/>
        <w:tblLayout w:type="fixed"/>
        <w:tblLook w:val="01E0" w:firstRow="1" w:lastRow="1" w:firstColumn="1" w:lastColumn="1" w:noHBand="0" w:noVBand="0"/>
      </w:tblPr>
      <w:tblGrid>
        <w:gridCol w:w="424"/>
        <w:gridCol w:w="4328"/>
        <w:gridCol w:w="3126"/>
        <w:gridCol w:w="1134"/>
        <w:gridCol w:w="1134"/>
      </w:tblGrid>
      <w:tr w:rsidR="00EA06B1" w:rsidRPr="00EA06B1" w14:paraId="056410AB" w14:textId="05D1FB88" w:rsidTr="00824C08">
        <w:trPr>
          <w:trHeight w:hRule="exact" w:val="794"/>
          <w:jc w:val="center"/>
        </w:trPr>
        <w:tc>
          <w:tcPr>
            <w:tcW w:w="42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nil"/>
            </w:tcBorders>
          </w:tcPr>
          <w:p w14:paraId="33A7D6BD" w14:textId="77777777" w:rsidR="00EA06B1" w:rsidRPr="00EA06B1" w:rsidRDefault="00EA06B1" w:rsidP="00EA06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48E5DA8A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  <w:spacing w:val="-2"/>
              </w:rPr>
              <w:t>TITOLI</w:t>
            </w:r>
            <w:r w:rsidRPr="00EA06B1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A06B1">
              <w:rPr>
                <w:rFonts w:ascii="Times New Roman" w:hAnsi="Times New Roman" w:cs="Times New Roman"/>
                <w:b/>
                <w:spacing w:val="-2"/>
              </w:rPr>
              <w:t>CULTURALI</w:t>
            </w:r>
          </w:p>
        </w:tc>
        <w:tc>
          <w:tcPr>
            <w:tcW w:w="3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FDBDB8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  <w:spacing w:val="-1"/>
              </w:rPr>
              <w:t>PUNTEGGIO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81EF6F" w14:textId="0620F157" w:rsidR="00EA06B1" w:rsidRPr="00984B2A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 xml:space="preserve">Punteggio da compilare a cura del </w:t>
            </w:r>
            <w:proofErr w:type="gramStart"/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candidato</w:t>
            </w:r>
            <w:proofErr w:type="gram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74895" w14:textId="154207FD" w:rsid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Punteggio da compilare</w:t>
            </w:r>
          </w:p>
          <w:p w14:paraId="63AB4A8C" w14:textId="36085BE3" w:rsidR="00EA06B1" w:rsidRPr="00984B2A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a cura della Commissione</w:t>
            </w:r>
          </w:p>
        </w:tc>
      </w:tr>
      <w:tr w:rsidR="00EA06B1" w:rsidRPr="00EA06B1" w14:paraId="0C4CAC65" w14:textId="3D57DB44" w:rsidTr="00484E89">
        <w:trPr>
          <w:trHeight w:hRule="exact" w:val="907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14E9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4328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14:paraId="435F1F38" w14:textId="77777777" w:rsidR="006F719E" w:rsidRPr="006F719E" w:rsidRDefault="006F719E" w:rsidP="006F719E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6F719E">
              <w:rPr>
                <w:rFonts w:ascii="Times New Roman" w:eastAsia="Times New Roman" w:hAnsi="Times New Roman" w:cs="Times New Roman"/>
                <w:spacing w:val="-1"/>
              </w:rPr>
              <w:t>Diploma</w:t>
            </w:r>
            <w:r w:rsidRPr="006F719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</w:rPr>
              <w:t>di</w:t>
            </w:r>
            <w:r w:rsidRPr="006F719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1"/>
              </w:rPr>
              <w:t>Laurea</w:t>
            </w:r>
            <w:r w:rsidRPr="006F719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</w:p>
          <w:p w14:paraId="333D7D70" w14:textId="77777777" w:rsidR="006F719E" w:rsidRPr="006F719E" w:rsidRDefault="006F719E" w:rsidP="006F719E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(Quadriennale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 w:rsidRPr="006F719E"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specialistica/magistrale)</w:t>
            </w:r>
          </w:p>
          <w:p w14:paraId="59020036" w14:textId="77777777" w:rsidR="006F719E" w:rsidRPr="006F719E" w:rsidRDefault="006F719E" w:rsidP="006F719E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(Punteggio non cumulabile con il punto B, C e D)</w:t>
            </w:r>
          </w:p>
          <w:p w14:paraId="0510CD97" w14:textId="3CCEFF3E" w:rsidR="00EA06B1" w:rsidRPr="00984B2A" w:rsidRDefault="006F719E" w:rsidP="006F719E">
            <w:pPr>
              <w:pStyle w:val="TableParagraph"/>
              <w:ind w:left="57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>(</w:t>
            </w:r>
            <w:proofErr w:type="gramStart"/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>Verrà</w:t>
            </w:r>
            <w:proofErr w:type="gramEnd"/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valutata una sola laurea)</w:t>
            </w:r>
          </w:p>
        </w:tc>
        <w:tc>
          <w:tcPr>
            <w:tcW w:w="3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BDD10" w14:textId="77777777" w:rsidR="00EA06B1" w:rsidRPr="006F719E" w:rsidRDefault="00EA06B1" w:rsidP="006F719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 w:rsidRPr="006F719E">
              <w:rPr>
                <w:rFonts w:ascii="Times New Roman" w:hAnsi="Times New Roman" w:cs="Times New Roman"/>
                <w:lang w:val="it-IT"/>
              </w:rPr>
              <w:t>Votazione</w:t>
            </w:r>
            <w:r w:rsidRPr="006F719E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>fino</w:t>
            </w:r>
            <w:r w:rsidRPr="006F719E">
              <w:rPr>
                <w:rFonts w:ascii="Times New Roman" w:hAnsi="Times New Roman" w:cs="Times New Roman"/>
                <w:lang w:val="it-IT"/>
              </w:rPr>
              <w:t xml:space="preserve"> a</w:t>
            </w:r>
            <w:r w:rsidRPr="006F719E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>107/110</w:t>
            </w:r>
            <w:r w:rsidRPr="006F719E">
              <w:rPr>
                <w:rFonts w:ascii="Times New Roman" w:hAnsi="Times New Roman" w:cs="Times New Roman"/>
                <w:spacing w:val="5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lang w:val="it-IT"/>
              </w:rPr>
              <w:t>-</w:t>
            </w: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lang w:val="it-IT"/>
              </w:rPr>
              <w:t>pt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lang w:val="it-IT"/>
              </w:rPr>
              <w:t>8</w:t>
            </w:r>
            <w:r w:rsidRPr="006F719E">
              <w:rPr>
                <w:rFonts w:ascii="Times New Roman" w:hAnsi="Times New Roman" w:cs="Times New Roman"/>
                <w:spacing w:val="22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lang w:val="it-IT"/>
              </w:rPr>
              <w:t>Votazione</w:t>
            </w:r>
            <w:r w:rsidRPr="006F719E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lang w:val="it-IT"/>
              </w:rPr>
              <w:t>108 a</w:t>
            </w:r>
            <w:r w:rsidRPr="006F719E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>110/110</w:t>
            </w:r>
            <w:r w:rsidRPr="006F719E">
              <w:rPr>
                <w:rFonts w:ascii="Times New Roman" w:hAnsi="Times New Roman" w:cs="Times New Roman"/>
                <w:lang w:val="it-IT"/>
              </w:rPr>
              <w:t xml:space="preserve"> -</w:t>
            </w: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lang w:val="it-IT"/>
              </w:rPr>
              <w:t>pt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lang w:val="it-IT"/>
              </w:rPr>
              <w:t>10</w:t>
            </w:r>
            <w:r w:rsidRPr="006F719E">
              <w:rPr>
                <w:rFonts w:ascii="Times New Roman" w:hAnsi="Times New Roman" w:cs="Times New Roman"/>
                <w:spacing w:val="21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lang w:val="it-IT"/>
              </w:rPr>
              <w:t>Votazione</w:t>
            </w:r>
            <w:r w:rsidRPr="006F719E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>110/110</w:t>
            </w:r>
            <w:r w:rsidRPr="006F719E">
              <w:rPr>
                <w:rFonts w:ascii="Times New Roman" w:hAnsi="Times New Roman" w:cs="Times New Roman"/>
                <w:lang w:val="it-IT"/>
              </w:rPr>
              <w:t xml:space="preserve"> e</w:t>
            </w:r>
            <w:r w:rsidRPr="006F719E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>lode</w:t>
            </w:r>
            <w:r w:rsidRPr="006F719E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lang w:val="it-IT"/>
              </w:rPr>
              <w:t>-</w:t>
            </w: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lang w:val="it-IT"/>
              </w:rPr>
              <w:t>pt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proofErr w:type="gramStart"/>
            <w:r w:rsidRPr="006F719E">
              <w:rPr>
                <w:rFonts w:ascii="Times New Roman" w:hAnsi="Times New Roman" w:cs="Times New Roman"/>
                <w:lang w:val="it-IT"/>
              </w:rPr>
              <w:t>12</w:t>
            </w:r>
            <w:proofErr w:type="gram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B1878" w14:textId="77777777" w:rsidR="00EA06B1" w:rsidRPr="00984B2A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838396" w14:textId="77777777" w:rsidR="00EA06B1" w:rsidRPr="00984B2A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A06B1" w:rsidRPr="00EA06B1" w14:paraId="7D5F7A60" w14:textId="465C010F" w:rsidTr="00484E89">
        <w:trPr>
          <w:trHeight w:hRule="exact" w:val="737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62A6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8475" w14:textId="77777777" w:rsidR="006F719E" w:rsidRPr="006F719E" w:rsidRDefault="006F719E" w:rsidP="006F719E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6F719E">
              <w:rPr>
                <w:rFonts w:ascii="Times New Roman" w:eastAsia="Times New Roman" w:hAnsi="Times New Roman" w:cs="Times New Roman"/>
                <w:spacing w:val="-1"/>
              </w:rPr>
              <w:t>Laurea</w:t>
            </w:r>
            <w:r w:rsidRPr="006F719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1"/>
              </w:rPr>
              <w:t>triennale</w:t>
            </w:r>
            <w:r w:rsidRPr="006F719E">
              <w:rPr>
                <w:rFonts w:ascii="Times New Roman" w:eastAsia="Times New Roman" w:hAnsi="Times New Roman" w:cs="Times New Roman"/>
                <w:spacing w:val="3"/>
              </w:rPr>
              <w:t xml:space="preserve"> specifica</w:t>
            </w:r>
          </w:p>
          <w:p w14:paraId="60EB3E37" w14:textId="77777777" w:rsidR="006F719E" w:rsidRPr="006F719E" w:rsidRDefault="006F719E" w:rsidP="006F719E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(Punteggio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non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cumulabile</w:t>
            </w:r>
            <w:r w:rsidRPr="006F719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con </w:t>
            </w: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il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punto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A, C e D</w:t>
            </w:r>
            <w:r w:rsidRPr="006F719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)</w:t>
            </w:r>
          </w:p>
          <w:p w14:paraId="5FE21ACA" w14:textId="3BBEA949" w:rsidR="00EA06B1" w:rsidRPr="00984B2A" w:rsidRDefault="006F719E" w:rsidP="006F719E">
            <w:pPr>
              <w:pStyle w:val="TableParagraph"/>
              <w:ind w:left="57"/>
              <w:rPr>
                <w:rFonts w:ascii="Times New Roman" w:hAnsi="Times New Roman" w:cs="Times New Roman"/>
                <w:spacing w:val="-2"/>
                <w:lang w:val="it-IT"/>
              </w:rPr>
            </w:pP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>(</w:t>
            </w:r>
            <w:proofErr w:type="gramStart"/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>Verrà</w:t>
            </w:r>
            <w:proofErr w:type="gramEnd"/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valutato un solo titolo)</w:t>
            </w:r>
          </w:p>
        </w:tc>
        <w:tc>
          <w:tcPr>
            <w:tcW w:w="3126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14:paraId="002A99EB" w14:textId="77777777" w:rsidR="00EA06B1" w:rsidRPr="006F719E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6F71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14:paraId="41EFEA0A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14:paraId="52A1881F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6B1" w:rsidRPr="00EA06B1" w14:paraId="79CC3B0F" w14:textId="19EFE7C7" w:rsidTr="00484E89">
        <w:trPr>
          <w:trHeight w:hRule="exact" w:val="907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A2F2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8C90" w14:textId="77777777" w:rsidR="006F719E" w:rsidRPr="006F719E" w:rsidRDefault="006F719E" w:rsidP="006F719E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1"/>
              </w:rPr>
            </w:pPr>
            <w:r w:rsidRPr="006F719E">
              <w:rPr>
                <w:rFonts w:ascii="Times New Roman" w:eastAsia="Times New Roman" w:hAnsi="Times New Roman" w:cs="Times New Roman"/>
                <w:spacing w:val="-1"/>
              </w:rPr>
              <w:t>Diploma di laurea attinente</w:t>
            </w:r>
          </w:p>
          <w:p w14:paraId="5DC948F4" w14:textId="77777777" w:rsidR="006F719E" w:rsidRPr="006F719E" w:rsidRDefault="006F719E" w:rsidP="006F719E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(Quadriennale o specialistica/magistrale)</w:t>
            </w:r>
          </w:p>
          <w:p w14:paraId="0E008DEA" w14:textId="77777777" w:rsidR="006F719E" w:rsidRPr="006F719E" w:rsidRDefault="006F719E" w:rsidP="006F719E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(Punteggio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non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cumulabile</w:t>
            </w:r>
            <w:r w:rsidRPr="006F719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con </w:t>
            </w: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il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punto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</w:t>
            </w:r>
            <w:proofErr w:type="gramStart"/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>B e D</w:t>
            </w:r>
            <w:r w:rsidRPr="006F719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)</w:t>
            </w:r>
          </w:p>
          <w:p w14:paraId="66860FDD" w14:textId="57C27B42" w:rsidR="00EA06B1" w:rsidRPr="00484E89" w:rsidRDefault="006F719E" w:rsidP="00484E89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</w:t>
            </w:r>
            <w:proofErr w:type="gramStart"/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Verrà</w:t>
            </w:r>
            <w:proofErr w:type="gramEnd"/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valutato un solo titolo)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7E62" w14:textId="1863F22B" w:rsidR="00EA06B1" w:rsidRPr="006F719E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6F71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D711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80F5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6B1" w:rsidRPr="00EA06B1" w14:paraId="73980678" w14:textId="1FAEEB4E" w:rsidTr="00484E89">
        <w:trPr>
          <w:trHeight w:hRule="exact" w:val="102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96E7" w14:textId="36EEB03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F230" w14:textId="77777777" w:rsidR="006F719E" w:rsidRPr="006F719E" w:rsidRDefault="006F719E" w:rsidP="006F719E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1"/>
              </w:rPr>
            </w:pPr>
            <w:r w:rsidRPr="006F719E">
              <w:rPr>
                <w:rFonts w:ascii="Times New Roman" w:eastAsia="Times New Roman" w:hAnsi="Times New Roman" w:cs="Times New Roman"/>
                <w:spacing w:val="-1"/>
              </w:rPr>
              <w:t xml:space="preserve">Diploma </w:t>
            </w:r>
            <w:proofErr w:type="gramStart"/>
            <w:r w:rsidRPr="006F719E">
              <w:rPr>
                <w:rFonts w:ascii="Times New Roman" w:eastAsia="Times New Roman" w:hAnsi="Times New Roman" w:cs="Times New Roman"/>
                <w:spacing w:val="-1"/>
              </w:rPr>
              <w:t xml:space="preserve">di </w:t>
            </w:r>
            <w:proofErr w:type="gramEnd"/>
            <w:r w:rsidRPr="006F719E">
              <w:rPr>
                <w:rFonts w:ascii="Times New Roman" w:eastAsia="Times New Roman" w:hAnsi="Times New Roman" w:cs="Times New Roman"/>
                <w:spacing w:val="-1"/>
              </w:rPr>
              <w:t>istruzione secondaria di II grado più abilitazione all’insegnamento nella scuola primaria</w:t>
            </w:r>
          </w:p>
          <w:p w14:paraId="1A4E9966" w14:textId="5AFF8252" w:rsidR="00EA06B1" w:rsidRPr="00484E89" w:rsidRDefault="006F719E" w:rsidP="00484E89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(Punteggio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non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cumulabile</w:t>
            </w:r>
            <w:r w:rsidRPr="006F719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con </w:t>
            </w: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il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punto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A, B e C</w:t>
            </w:r>
            <w:r w:rsidRPr="006F719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A05E" w14:textId="46472806" w:rsidR="00EA06B1" w:rsidRPr="006F719E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6F71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0CEE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E0F0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6B1" w:rsidRPr="00EA06B1" w14:paraId="6470ABB4" w14:textId="6F13033E" w:rsidTr="00484E89">
        <w:trPr>
          <w:trHeight w:hRule="exact" w:val="113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1F02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D52B" w14:textId="77777777" w:rsidR="006F719E" w:rsidRPr="006F719E" w:rsidRDefault="006F719E" w:rsidP="006F719E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6F719E">
              <w:rPr>
                <w:rFonts w:ascii="Times New Roman" w:eastAsia="Times New Roman" w:hAnsi="Times New Roman" w:cs="Times New Roman"/>
                <w:spacing w:val="-1"/>
              </w:rPr>
              <w:t xml:space="preserve">Corso post-laurea </w:t>
            </w:r>
            <w:proofErr w:type="gramStart"/>
            <w:r w:rsidRPr="006F719E">
              <w:rPr>
                <w:rFonts w:ascii="Times New Roman" w:eastAsia="Times New Roman" w:hAnsi="Times New Roman" w:cs="Times New Roman"/>
                <w:spacing w:val="-1"/>
              </w:rPr>
              <w:t>afferente</w:t>
            </w:r>
            <w:proofErr w:type="gramEnd"/>
            <w:r w:rsidRPr="006F719E">
              <w:rPr>
                <w:rFonts w:ascii="Times New Roman" w:eastAsia="Times New Roman" w:hAnsi="Times New Roman" w:cs="Times New Roman"/>
                <w:spacing w:val="-1"/>
              </w:rPr>
              <w:t xml:space="preserve"> alla tipologia dell’intervento</w:t>
            </w:r>
          </w:p>
          <w:p w14:paraId="0883B948" w14:textId="1E0B8FB1" w:rsidR="00EA06B1" w:rsidRPr="00EA06B1" w:rsidRDefault="006F719E" w:rsidP="006F719E">
            <w:pPr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it-IT"/>
              </w:rPr>
            </w:pP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(Dottorato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</w:t>
            </w: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ricerca,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Master</w:t>
            </w:r>
            <w:r w:rsidRPr="006F719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universitario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gramStart"/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6F719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F719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II</w:t>
            </w:r>
            <w:r w:rsidRPr="006F719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livello</w:t>
            </w:r>
            <w:r w:rsidRPr="006F719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  <w:r w:rsidRPr="006F719E">
              <w:rPr>
                <w:rFonts w:ascii="Times New Roman" w:eastAsia="Times New Roman" w:hAnsi="Times New Roman" w:cs="Times New Roman"/>
                <w:spacing w:val="47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cfu</w:t>
            </w:r>
            <w:proofErr w:type="gramEnd"/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Corso 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 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perfezionamento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60</w:t>
            </w:r>
            <w:r w:rsidRPr="006F719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cfu, Diploma di specializzazione 60 cfu)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AD50" w14:textId="287AD6FF" w:rsidR="00EA06B1" w:rsidRPr="006F719E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6F719E">
              <w:rPr>
                <w:rFonts w:ascii="Times New Roman" w:hAnsi="Times New Roman" w:cs="Times New Roman"/>
              </w:rPr>
              <w:t>2 (</w:t>
            </w:r>
            <w:proofErr w:type="spellStart"/>
            <w:r w:rsidRPr="006F719E">
              <w:rPr>
                <w:rFonts w:ascii="Times New Roman" w:hAnsi="Times New Roman" w:cs="Times New Roman"/>
              </w:rPr>
              <w:t>fino</w:t>
            </w:r>
            <w:proofErr w:type="spellEnd"/>
            <w:r w:rsidRPr="006F719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F719E">
              <w:rPr>
                <w:rFonts w:ascii="Times New Roman" w:hAnsi="Times New Roman" w:cs="Times New Roman"/>
              </w:rPr>
              <w:t>a</w:t>
            </w:r>
            <w:r w:rsidRPr="006F71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F719E">
              <w:rPr>
                <w:rFonts w:ascii="Times New Roman" w:hAnsi="Times New Roman" w:cs="Times New Roman"/>
              </w:rPr>
              <w:t xml:space="preserve">6 </w:t>
            </w:r>
            <w:r w:rsidRPr="006F719E">
              <w:rPr>
                <w:rFonts w:ascii="Times New Roman" w:hAnsi="Times New Roman" w:cs="Times New Roman"/>
                <w:spacing w:val="-1"/>
              </w:rPr>
              <w:t>pt)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34CF" w14:textId="2F1440A0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5A3C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6B1" w:rsidRPr="00EA06B1" w14:paraId="1C4ABEA0" w14:textId="3C427B40" w:rsidTr="00484E89">
        <w:trPr>
          <w:trHeight w:hRule="exact" w:val="79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09D5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0A5F" w14:textId="0616E3D0" w:rsidR="00EA06B1" w:rsidRPr="006F719E" w:rsidRDefault="006F719E" w:rsidP="006F719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 xml:space="preserve">Corso di formazione/aggiornamento coerenti con le attività previste (della durata di almeno </w:t>
            </w:r>
            <w:proofErr w:type="gramStart"/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>20</w:t>
            </w:r>
            <w:proofErr w:type="gramEnd"/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 xml:space="preserve"> ore)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97C1" w14:textId="3D12801E" w:rsidR="00EA06B1" w:rsidRPr="006F719E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6F719E">
              <w:rPr>
                <w:rFonts w:ascii="Times New Roman" w:hAnsi="Times New Roman" w:cs="Times New Roman"/>
              </w:rPr>
              <w:t>2(</w:t>
            </w:r>
            <w:proofErr w:type="spellStart"/>
            <w:r w:rsidRPr="006F719E">
              <w:rPr>
                <w:rFonts w:ascii="Times New Roman" w:hAnsi="Times New Roman" w:cs="Times New Roman"/>
              </w:rPr>
              <w:t>fino</w:t>
            </w:r>
            <w:proofErr w:type="spellEnd"/>
            <w:r w:rsidRPr="006F719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F719E">
              <w:rPr>
                <w:rFonts w:ascii="Times New Roman" w:hAnsi="Times New Roman" w:cs="Times New Roman"/>
              </w:rPr>
              <w:t>a</w:t>
            </w:r>
            <w:r w:rsidRPr="006F71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F719E">
              <w:rPr>
                <w:rFonts w:ascii="Times New Roman" w:hAnsi="Times New Roman" w:cs="Times New Roman"/>
              </w:rPr>
              <w:t xml:space="preserve">10 </w:t>
            </w:r>
            <w:r w:rsidRPr="006F719E">
              <w:rPr>
                <w:rFonts w:ascii="Times New Roman" w:hAnsi="Times New Roman" w:cs="Times New Roman"/>
                <w:spacing w:val="-1"/>
              </w:rPr>
              <w:t>pt)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4B7C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1CB7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19E" w:rsidRPr="00EA06B1" w14:paraId="5BFA9B4E" w14:textId="77777777" w:rsidTr="00484E89">
        <w:trPr>
          <w:trHeight w:hRule="exact" w:val="45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3C67" w14:textId="3824F68C" w:rsidR="006F719E" w:rsidRPr="00EA06B1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F1AB" w14:textId="3B68ECE1" w:rsidR="006F719E" w:rsidRPr="006F719E" w:rsidRDefault="006F719E" w:rsidP="006F719E">
            <w:pPr>
              <w:pStyle w:val="TableParagraph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 xml:space="preserve">Pubblicazioni </w:t>
            </w: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 xml:space="preserve">inerenti </w:t>
            </w:r>
            <w:proofErr w:type="gramStart"/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>le</w:t>
            </w:r>
            <w:proofErr w:type="gramEnd"/>
            <w:r w:rsidRPr="006F719E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>attività</w:t>
            </w:r>
            <w:r w:rsidRPr="006F719E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>previste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F414" w14:textId="58C8E2DC" w:rsidR="006F719E" w:rsidRPr="006F719E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F719E">
              <w:rPr>
                <w:rFonts w:ascii="Times New Roman" w:hAnsi="Times New Roman" w:cs="Times New Roman"/>
              </w:rPr>
              <w:t>1 (</w:t>
            </w:r>
            <w:proofErr w:type="spellStart"/>
            <w:r w:rsidRPr="006F719E">
              <w:rPr>
                <w:rFonts w:ascii="Times New Roman" w:hAnsi="Times New Roman" w:cs="Times New Roman"/>
              </w:rPr>
              <w:t>fino</w:t>
            </w:r>
            <w:proofErr w:type="spellEnd"/>
            <w:r w:rsidRPr="006F719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F719E">
              <w:rPr>
                <w:rFonts w:ascii="Times New Roman" w:hAnsi="Times New Roman" w:cs="Times New Roman"/>
              </w:rPr>
              <w:t>a</w:t>
            </w:r>
            <w:r w:rsidRPr="006F71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F719E">
              <w:rPr>
                <w:rFonts w:ascii="Times New Roman" w:hAnsi="Times New Roman" w:cs="Times New Roman"/>
              </w:rPr>
              <w:t xml:space="preserve">3 </w:t>
            </w:r>
            <w:r w:rsidRPr="006F719E">
              <w:rPr>
                <w:rFonts w:ascii="Times New Roman" w:hAnsi="Times New Roman" w:cs="Times New Roman"/>
                <w:spacing w:val="-1"/>
              </w:rPr>
              <w:t>pt)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7DA2" w14:textId="77777777" w:rsidR="006F719E" w:rsidRPr="006F719E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6593" w14:textId="77777777" w:rsidR="006F719E" w:rsidRPr="006F719E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A06B1" w:rsidRPr="00EA06B1" w14:paraId="52CF7AB3" w14:textId="795F8F76" w:rsidTr="00824C08">
        <w:trPr>
          <w:trHeight w:hRule="exact" w:val="794"/>
          <w:jc w:val="center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CF2C" w14:textId="77777777" w:rsidR="00EA06B1" w:rsidRPr="00EA06B1" w:rsidRDefault="00EA06B1" w:rsidP="00EA06B1">
            <w:pPr>
              <w:pStyle w:val="TableParagraph"/>
              <w:ind w:left="139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EA06B1">
              <w:rPr>
                <w:rFonts w:ascii="Times New Roman" w:hAnsi="Times New Roman" w:cs="Times New Roman"/>
                <w:b/>
                <w:spacing w:val="-2"/>
              </w:rPr>
              <w:t>TITOLI</w:t>
            </w:r>
            <w:r w:rsidRPr="00EA06B1">
              <w:rPr>
                <w:rFonts w:ascii="Times New Roman" w:hAnsi="Times New Roman" w:cs="Times New Roman"/>
                <w:b/>
                <w:spacing w:val="-1"/>
              </w:rPr>
              <w:t xml:space="preserve"> ED</w:t>
            </w:r>
            <w:r w:rsidRPr="00EA06B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A06B1">
              <w:rPr>
                <w:rFonts w:ascii="Times New Roman" w:hAnsi="Times New Roman" w:cs="Times New Roman"/>
                <w:b/>
                <w:spacing w:val="-1"/>
              </w:rPr>
              <w:t xml:space="preserve">ESPERIENZE </w:t>
            </w:r>
            <w:r w:rsidRPr="00EA06B1">
              <w:rPr>
                <w:rFonts w:ascii="Times New Roman" w:hAnsi="Times New Roman" w:cs="Times New Roman"/>
                <w:b/>
                <w:spacing w:val="-2"/>
              </w:rPr>
              <w:t>PROFESSIONALI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BD07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  <w:spacing w:val="-1"/>
              </w:rPr>
              <w:t>PUNTEGGIO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1CDB" w14:textId="47319209" w:rsidR="00EA06B1" w:rsidRPr="00984B2A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 xml:space="preserve">Punteggio da compilare a cura del </w:t>
            </w:r>
            <w:proofErr w:type="gramStart"/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candidato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4E31" w14:textId="77777777" w:rsidR="00EA06B1" w:rsidRDefault="00EA06B1" w:rsidP="00EB5058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Punteggio da compilare</w:t>
            </w:r>
          </w:p>
          <w:p w14:paraId="620FA3A4" w14:textId="7A108F5B" w:rsidR="00EA06B1" w:rsidRPr="00984B2A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a cura della Commissione</w:t>
            </w:r>
          </w:p>
        </w:tc>
      </w:tr>
      <w:tr w:rsidR="00EA06B1" w:rsidRPr="00EA06B1" w14:paraId="665379BB" w14:textId="6D45BAEC" w:rsidTr="00484E89">
        <w:trPr>
          <w:trHeight w:hRule="exact" w:val="79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17F7" w14:textId="48CBA4C7" w:rsidR="00EA06B1" w:rsidRPr="00EA06B1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5100" w14:textId="55F3FD19" w:rsidR="00EA06B1" w:rsidRPr="006F719E" w:rsidRDefault="006F719E" w:rsidP="00EA06B1">
            <w:pPr>
              <w:pStyle w:val="TableParagraph"/>
              <w:ind w:left="57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>Esperienze</w:t>
            </w:r>
            <w:r w:rsidRPr="006F719E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lang w:val="it-IT"/>
              </w:rPr>
              <w:t>di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 xml:space="preserve"> docenza</w:t>
            </w:r>
            <w:r w:rsidRPr="006F719E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>in</w:t>
            </w:r>
            <w:r w:rsidRPr="006F719E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>progetti</w:t>
            </w:r>
            <w:r w:rsidRPr="006F719E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>formativi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 xml:space="preserve">coerenti con le attività previste (della durata di almeno </w:t>
            </w:r>
            <w:proofErr w:type="gramStart"/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>20</w:t>
            </w:r>
            <w:proofErr w:type="gramEnd"/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 xml:space="preserve"> ore)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20A0" w14:textId="2104843B" w:rsidR="00EA06B1" w:rsidRPr="006F719E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6F719E">
              <w:rPr>
                <w:rFonts w:ascii="Times New Roman" w:hAnsi="Times New Roman" w:cs="Times New Roman"/>
              </w:rPr>
              <w:t>3 (</w:t>
            </w:r>
            <w:proofErr w:type="spellStart"/>
            <w:r w:rsidRPr="006F719E">
              <w:rPr>
                <w:rFonts w:ascii="Times New Roman" w:hAnsi="Times New Roman" w:cs="Times New Roman"/>
              </w:rPr>
              <w:t>fino</w:t>
            </w:r>
            <w:proofErr w:type="spellEnd"/>
            <w:r w:rsidRPr="006F719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F719E">
              <w:rPr>
                <w:rFonts w:ascii="Times New Roman" w:hAnsi="Times New Roman" w:cs="Times New Roman"/>
              </w:rPr>
              <w:t>a</w:t>
            </w:r>
            <w:r w:rsidRPr="006F71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F719E">
              <w:rPr>
                <w:rFonts w:ascii="Times New Roman" w:hAnsi="Times New Roman" w:cs="Times New Roman"/>
              </w:rPr>
              <w:t xml:space="preserve">15 </w:t>
            </w:r>
            <w:r w:rsidRPr="006F719E">
              <w:rPr>
                <w:rFonts w:ascii="Times New Roman" w:hAnsi="Times New Roman" w:cs="Times New Roman"/>
                <w:spacing w:val="-1"/>
              </w:rPr>
              <w:t>pt)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C6B6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E6DF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19E" w:rsidRPr="00EA06B1" w14:paraId="5EDF23C3" w14:textId="3445CBA9" w:rsidTr="00484E89">
        <w:trPr>
          <w:trHeight w:hRule="exact" w:val="79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F272" w14:textId="650B04F5" w:rsidR="006F719E" w:rsidRPr="00EA06B1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CE63" w14:textId="5F41F253" w:rsidR="006F719E" w:rsidRPr="006F719E" w:rsidRDefault="006F719E" w:rsidP="00EA06B1">
            <w:pPr>
              <w:pStyle w:val="TableParagraph"/>
              <w:ind w:left="57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>Esperienze</w:t>
            </w:r>
            <w:r w:rsidRPr="006F719E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lang w:val="it-IT"/>
              </w:rPr>
              <w:t>di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>tutoraggio</w:t>
            </w:r>
            <w:r w:rsidRPr="006F719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>in</w:t>
            </w:r>
            <w:r w:rsidRPr="006F719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>progetti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>formativi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 xml:space="preserve">coerenti con le attività previste (della durata di almeno </w:t>
            </w:r>
            <w:proofErr w:type="gramStart"/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>20</w:t>
            </w:r>
            <w:proofErr w:type="gramEnd"/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 xml:space="preserve"> ore)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970A" w14:textId="289AAF68" w:rsidR="006F719E" w:rsidRPr="006F719E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6F719E">
              <w:rPr>
                <w:rFonts w:ascii="Times New Roman" w:hAnsi="Times New Roman" w:cs="Times New Roman"/>
              </w:rPr>
              <w:t>1 (</w:t>
            </w:r>
            <w:proofErr w:type="spellStart"/>
            <w:r w:rsidRPr="006F719E">
              <w:rPr>
                <w:rFonts w:ascii="Times New Roman" w:hAnsi="Times New Roman" w:cs="Times New Roman"/>
              </w:rPr>
              <w:t>fino</w:t>
            </w:r>
            <w:proofErr w:type="spellEnd"/>
            <w:r w:rsidRPr="006F719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F719E">
              <w:rPr>
                <w:rFonts w:ascii="Times New Roman" w:hAnsi="Times New Roman" w:cs="Times New Roman"/>
              </w:rPr>
              <w:t>a</w:t>
            </w:r>
            <w:r w:rsidRPr="006F71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F719E">
              <w:rPr>
                <w:rFonts w:ascii="Times New Roman" w:hAnsi="Times New Roman" w:cs="Times New Roman"/>
              </w:rPr>
              <w:t xml:space="preserve">5 </w:t>
            </w:r>
            <w:r w:rsidRPr="006F719E">
              <w:rPr>
                <w:rFonts w:ascii="Times New Roman" w:hAnsi="Times New Roman" w:cs="Times New Roman"/>
                <w:spacing w:val="-1"/>
              </w:rPr>
              <w:t>pt)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8823" w14:textId="77777777" w:rsidR="006F719E" w:rsidRPr="00EA06B1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D348" w14:textId="77777777" w:rsidR="006F719E" w:rsidRPr="00EA06B1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19E" w:rsidRPr="00EA06B1" w14:paraId="402F3932" w14:textId="25905689" w:rsidTr="00484E89">
        <w:trPr>
          <w:trHeight w:hRule="exact" w:val="567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D478" w14:textId="4760AC37" w:rsidR="006F719E" w:rsidRPr="00EA06B1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D743" w14:textId="3B49F516" w:rsidR="006F719E" w:rsidRPr="006F719E" w:rsidRDefault="006F719E" w:rsidP="00EA06B1">
            <w:pPr>
              <w:pStyle w:val="TableParagraph"/>
              <w:ind w:left="57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6F719E">
              <w:rPr>
                <w:rFonts w:ascii="Times New Roman" w:hAnsi="Times New Roman" w:cs="Times New Roman"/>
                <w:lang w:val="it-IT" w:eastAsia="it-IT"/>
              </w:rPr>
              <w:t>Anni di servizio con contratto di lavoro a tempo indeterminato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D433" w14:textId="77777777" w:rsidR="006F719E" w:rsidRPr="006F719E" w:rsidRDefault="006F719E" w:rsidP="006F71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19E">
              <w:rPr>
                <w:rFonts w:ascii="Times New Roman" w:eastAsia="Times New Roman" w:hAnsi="Times New Roman" w:cs="Times New Roman"/>
              </w:rPr>
              <w:t>1 per ogni anno scolastico</w:t>
            </w:r>
          </w:p>
          <w:p w14:paraId="1DC8ECC0" w14:textId="22889267" w:rsidR="006F719E" w:rsidRPr="006F719E" w:rsidRDefault="006F719E" w:rsidP="006F71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6F719E">
              <w:rPr>
                <w:rFonts w:ascii="Times New Roman" w:eastAsia="Times New Roman" w:hAnsi="Times New Roman" w:cs="Times New Roman"/>
                <w:lang w:val="it-IT"/>
              </w:rPr>
              <w:t xml:space="preserve">(fino a pt </w:t>
            </w:r>
            <w:proofErr w:type="gramStart"/>
            <w:r w:rsidRPr="006F719E">
              <w:rPr>
                <w:rFonts w:ascii="Times New Roman" w:eastAsia="Times New Roman" w:hAnsi="Times New Roman" w:cs="Times New Roman"/>
                <w:lang w:val="it-IT"/>
              </w:rPr>
              <w:t>10</w:t>
            </w:r>
            <w:proofErr w:type="gramEnd"/>
            <w:r w:rsidRPr="006F719E">
              <w:rPr>
                <w:rFonts w:ascii="Times New Roman" w:eastAsia="Times New Roman" w:hAnsi="Times New Roman" w:cs="Times New Roman"/>
                <w:lang w:val="it-IT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3F53" w14:textId="77777777" w:rsidR="006F719E" w:rsidRPr="00EA06B1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9678" w14:textId="77777777" w:rsidR="006F719E" w:rsidRPr="00EA06B1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19E" w:rsidRPr="00EA06B1" w14:paraId="12AD4D09" w14:textId="3A42A0FE" w:rsidTr="00484E89">
        <w:trPr>
          <w:trHeight w:hRule="exact" w:val="567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35BF" w14:textId="0440D349" w:rsidR="006F719E" w:rsidRPr="00EA06B1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CFBB" w14:textId="77777777" w:rsidR="006F719E" w:rsidRPr="006F719E" w:rsidRDefault="006F719E" w:rsidP="00EA06B1">
            <w:pPr>
              <w:pStyle w:val="TableParagraph"/>
              <w:ind w:left="57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>Certificazione</w:t>
            </w:r>
            <w:r w:rsidRPr="006F719E">
              <w:rPr>
                <w:rFonts w:ascii="Times New Roman" w:hAnsi="Times New Roman" w:cs="Times New Roman"/>
                <w:spacing w:val="3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lang w:val="it-IT"/>
              </w:rPr>
              <w:t>di</w:t>
            </w: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 xml:space="preserve"> competenze</w:t>
            </w:r>
            <w:r w:rsidRPr="006F719E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>informatico/tecnologiche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0FA0" w14:textId="77777777" w:rsidR="006F719E" w:rsidRPr="006F719E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6F719E">
              <w:rPr>
                <w:rFonts w:ascii="Times New Roman" w:hAnsi="Times New Roman" w:cs="Times New Roman"/>
              </w:rPr>
              <w:t>1 (</w:t>
            </w:r>
            <w:proofErr w:type="spellStart"/>
            <w:r w:rsidRPr="006F719E">
              <w:rPr>
                <w:rFonts w:ascii="Times New Roman" w:hAnsi="Times New Roman" w:cs="Times New Roman"/>
              </w:rPr>
              <w:t>fino</w:t>
            </w:r>
            <w:proofErr w:type="spellEnd"/>
            <w:r w:rsidRPr="006F719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F719E">
              <w:rPr>
                <w:rFonts w:ascii="Times New Roman" w:hAnsi="Times New Roman" w:cs="Times New Roman"/>
              </w:rPr>
              <w:t>a</w:t>
            </w:r>
            <w:r w:rsidRPr="006F71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F719E">
              <w:rPr>
                <w:rFonts w:ascii="Times New Roman" w:hAnsi="Times New Roman" w:cs="Times New Roman"/>
              </w:rPr>
              <w:t xml:space="preserve">5 </w:t>
            </w:r>
            <w:r w:rsidRPr="006F719E">
              <w:rPr>
                <w:rFonts w:ascii="Times New Roman" w:hAnsi="Times New Roman" w:cs="Times New Roman"/>
                <w:spacing w:val="-1"/>
              </w:rPr>
              <w:t>pt)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3AB2" w14:textId="77777777" w:rsidR="006F719E" w:rsidRPr="00EA06B1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F0F0" w14:textId="77777777" w:rsidR="006F719E" w:rsidRPr="00EA06B1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19E" w:rsidRPr="00EA06B1" w14:paraId="43213718" w14:textId="55F5F7A9" w:rsidTr="00824C08">
        <w:trPr>
          <w:trHeight w:hRule="exact" w:val="51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18EE" w14:textId="13717847" w:rsidR="006F719E" w:rsidRPr="00EA06B1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20F4" w14:textId="77777777" w:rsidR="006F719E" w:rsidRPr="006F719E" w:rsidRDefault="006F719E" w:rsidP="00EA06B1">
            <w:pPr>
              <w:pStyle w:val="TableParagraph"/>
              <w:ind w:left="57"/>
              <w:rPr>
                <w:rFonts w:ascii="Times New Roman" w:hAnsi="Times New Roman" w:cs="Times New Roman"/>
                <w:spacing w:val="-1"/>
              </w:rPr>
            </w:pPr>
            <w:r w:rsidRPr="006F719E">
              <w:rPr>
                <w:rFonts w:ascii="Times New Roman" w:hAnsi="Times New Roman" w:cs="Times New Roman"/>
                <w:spacing w:val="-2"/>
              </w:rPr>
              <w:t>Certificazione</w:t>
            </w:r>
            <w:r w:rsidRPr="006F719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F719E">
              <w:rPr>
                <w:rFonts w:ascii="Times New Roman" w:hAnsi="Times New Roman" w:cs="Times New Roman"/>
              </w:rPr>
              <w:t>di</w:t>
            </w:r>
            <w:r w:rsidRPr="006F719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2"/>
              </w:rPr>
              <w:t>competenze</w:t>
            </w:r>
            <w:r w:rsidRPr="006F719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2"/>
              </w:rPr>
              <w:t>linguistiche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F6DA" w14:textId="77777777" w:rsidR="006F719E" w:rsidRPr="006F719E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6F719E">
              <w:rPr>
                <w:rFonts w:ascii="Times New Roman" w:hAnsi="Times New Roman" w:cs="Times New Roman"/>
              </w:rPr>
              <w:t>C1 – 2 pt.</w:t>
            </w:r>
          </w:p>
          <w:p w14:paraId="329CC43D" w14:textId="77777777" w:rsidR="006F719E" w:rsidRPr="006F719E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6F719E">
              <w:rPr>
                <w:rFonts w:ascii="Times New Roman" w:hAnsi="Times New Roman" w:cs="Times New Roman"/>
              </w:rPr>
              <w:t>C2 – 3 pt.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7FB2" w14:textId="77777777" w:rsidR="006F719E" w:rsidRPr="00EA06B1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EB61" w14:textId="77777777" w:rsidR="006F719E" w:rsidRPr="00EA06B1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19E" w:rsidRPr="00EA06B1" w14:paraId="17793DCD" w14:textId="77777777" w:rsidTr="00484E89">
        <w:trPr>
          <w:trHeight w:hRule="exact" w:val="794"/>
          <w:jc w:val="center"/>
        </w:trPr>
        <w:tc>
          <w:tcPr>
            <w:tcW w:w="7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7BA3" w14:textId="5F9FD99C" w:rsidR="006F719E" w:rsidRPr="00EA06B1" w:rsidRDefault="006F719E" w:rsidP="00FF37F4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  <w:r w:rsidRPr="00317FB5">
              <w:rPr>
                <w:rFonts w:ascii="Times New Roman" w:hAnsi="Times New Roman" w:cs="Times New Roman"/>
                <w:b/>
                <w:lang w:val="it-IT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E9C4" w14:textId="77777777" w:rsidR="006F719E" w:rsidRPr="00EA06B1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DDF8" w14:textId="77777777" w:rsidR="006F719E" w:rsidRPr="00EA06B1" w:rsidRDefault="006F719E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08BE1E" w14:textId="77777777" w:rsidR="00606778" w:rsidRDefault="00606778" w:rsidP="00606778">
      <w:pPr>
        <w:jc w:val="center"/>
        <w:rPr>
          <w:rFonts w:ascii="Times New Roman" w:hAnsi="Times New Roman" w:cs="Times New Roman"/>
        </w:rPr>
      </w:pPr>
    </w:p>
    <w:p w14:paraId="1B2CC46E" w14:textId="77777777" w:rsidR="006F3CC5" w:rsidRDefault="006F3CC5" w:rsidP="00606778">
      <w:pPr>
        <w:jc w:val="center"/>
        <w:rPr>
          <w:rFonts w:ascii="Times New Roman" w:hAnsi="Times New Roman" w:cs="Times New Roman"/>
        </w:rPr>
      </w:pPr>
    </w:p>
    <w:p w14:paraId="3063EA9D" w14:textId="77777777" w:rsidR="00484E89" w:rsidRPr="00C8092D" w:rsidRDefault="00484E89" w:rsidP="00484E89">
      <w:pPr>
        <w:pStyle w:val="Paragrafoelenco"/>
        <w:autoSpaceDE w:val="0"/>
        <w:autoSpaceDN w:val="0"/>
        <w:adjustRightInd/>
        <w:spacing w:line="240" w:lineRule="auto"/>
        <w:ind w:left="0"/>
        <w:textAlignment w:val="auto"/>
        <w:rPr>
          <w:b/>
          <w:i/>
          <w:iCs/>
        </w:rPr>
      </w:pPr>
      <w:proofErr w:type="spellStart"/>
      <w:r w:rsidRPr="00317FB5">
        <w:rPr>
          <w:b/>
          <w:i/>
          <w:iCs/>
        </w:rPr>
        <w:lastRenderedPageBreak/>
        <w:t>All</w:t>
      </w:r>
      <w:proofErr w:type="spellEnd"/>
      <w:r w:rsidRPr="00317FB5">
        <w:rPr>
          <w:b/>
          <w:i/>
          <w:iCs/>
        </w:rPr>
        <w:t xml:space="preserve">. B Tabella di valutazione titoli </w:t>
      </w:r>
      <w:r w:rsidRPr="008A7AF8">
        <w:rPr>
          <w:b/>
          <w:i/>
          <w:iCs/>
        </w:rPr>
        <w:t>per la selezione di ESPERTI</w:t>
      </w:r>
      <w:r w:rsidRPr="00317FB5">
        <w:rPr>
          <w:b/>
          <w:i/>
          <w:iCs/>
        </w:rPr>
        <w:t xml:space="preserve"> - </w:t>
      </w:r>
      <w:r w:rsidRPr="00C8092D">
        <w:rPr>
          <w:b/>
          <w:i/>
          <w:iCs/>
        </w:rPr>
        <w:t xml:space="preserve">“Percorsi </w:t>
      </w:r>
      <w:r>
        <w:rPr>
          <w:b/>
          <w:i/>
          <w:iCs/>
        </w:rPr>
        <w:t>educativi e formativi per il potenziamento delle competenze, l’inclusione e la socialità</w:t>
      </w:r>
      <w:r w:rsidRPr="00C8092D">
        <w:rPr>
          <w:b/>
          <w:i/>
          <w:iCs/>
        </w:rPr>
        <w:t xml:space="preserve">” Avviso </w:t>
      </w:r>
      <w:proofErr w:type="gramStart"/>
      <w:r w:rsidRPr="00C8092D">
        <w:rPr>
          <w:b/>
          <w:i/>
          <w:iCs/>
        </w:rPr>
        <w:t>Prot.n</w:t>
      </w:r>
      <w:proofErr w:type="gramEnd"/>
      <w:r w:rsidRPr="00C8092D">
        <w:rPr>
          <w:b/>
          <w:i/>
          <w:iCs/>
        </w:rPr>
        <w:t>.</w:t>
      </w:r>
      <w:r>
        <w:rPr>
          <w:b/>
          <w:i/>
          <w:iCs/>
        </w:rPr>
        <w:t>81652 del 23/05</w:t>
      </w:r>
      <w:r w:rsidRPr="00C8092D">
        <w:rPr>
          <w:b/>
          <w:i/>
          <w:iCs/>
        </w:rPr>
        <w:t>/2025</w:t>
      </w:r>
      <w:r>
        <w:rPr>
          <w:b/>
          <w:i/>
          <w:iCs/>
        </w:rPr>
        <w:t xml:space="preserve"> </w:t>
      </w:r>
      <w:r w:rsidRPr="00C8092D">
        <w:rPr>
          <w:b/>
          <w:i/>
          <w:iCs/>
        </w:rPr>
        <w:t>“</w:t>
      </w:r>
      <w:r>
        <w:rPr>
          <w:b/>
          <w:i/>
          <w:iCs/>
        </w:rPr>
        <w:t>ORIZZONTI DI CRESCITA</w:t>
      </w:r>
      <w:r w:rsidRPr="00C8092D">
        <w:rPr>
          <w:b/>
          <w:i/>
          <w:iCs/>
        </w:rPr>
        <w:t>”</w:t>
      </w:r>
      <w:r>
        <w:rPr>
          <w:b/>
          <w:i/>
          <w:iCs/>
        </w:rPr>
        <w:t>.</w:t>
      </w:r>
    </w:p>
    <w:p w14:paraId="042C674D" w14:textId="77777777" w:rsidR="00484E89" w:rsidRDefault="00484E89" w:rsidP="00484E89">
      <w:pPr>
        <w:tabs>
          <w:tab w:val="center" w:pos="4819"/>
          <w:tab w:val="right" w:pos="9781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3683956B" w14:textId="77777777" w:rsidR="00484E89" w:rsidRDefault="00484E89" w:rsidP="00484E8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17FB5">
        <w:rPr>
          <w:rFonts w:ascii="Times New Roman" w:hAnsi="Times New Roman" w:cs="Times New Roman"/>
          <w:b/>
        </w:rPr>
        <w:t xml:space="preserve">Al Dirigente Scolastico </w:t>
      </w:r>
    </w:p>
    <w:p w14:paraId="7107F64C" w14:textId="77777777" w:rsidR="00484E89" w:rsidRDefault="00484E89" w:rsidP="00484E8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gramStart"/>
      <w:r w:rsidRPr="00317FB5">
        <w:rPr>
          <w:rFonts w:ascii="Times New Roman" w:hAnsi="Times New Roman" w:cs="Times New Roman"/>
          <w:b/>
        </w:rPr>
        <w:t xml:space="preserve">dell’ </w:t>
      </w:r>
      <w:proofErr w:type="gramEnd"/>
      <w:r w:rsidRPr="00317FB5">
        <w:rPr>
          <w:rFonts w:ascii="Times New Roman" w:hAnsi="Times New Roman" w:cs="Times New Roman"/>
          <w:b/>
        </w:rPr>
        <w:t>I.O.C. “Parmenide” di Roccadaspide</w:t>
      </w:r>
    </w:p>
    <w:p w14:paraId="5980A5F0" w14:textId="77777777" w:rsidR="00484E89" w:rsidRDefault="00484E89" w:rsidP="00484E89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76ACA6B" w14:textId="77777777" w:rsidR="00484E89" w:rsidRDefault="00484E89" w:rsidP="00484E8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COGNOME E NOME________________________________________________________</w:t>
      </w:r>
    </w:p>
    <w:p w14:paraId="4B97CB2B" w14:textId="77777777" w:rsidR="00484E89" w:rsidRDefault="00484E89" w:rsidP="006F3C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95A1853" w14:textId="77777777" w:rsidR="00484E89" w:rsidRDefault="00484E89" w:rsidP="006F3C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C8F01B" w14:textId="3811B8C8" w:rsidR="006F3CC5" w:rsidRDefault="006F3CC5" w:rsidP="006F3C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TABELLA DI VALUTAZIONE PER LA SELEZIONE DI ESPERTI PER LA SCUOLA SECONDARIA DI PRIMO E SECONDO GRADO</w:t>
      </w:r>
      <w:proofErr w:type="gramEnd"/>
    </w:p>
    <w:p w14:paraId="21BB5F0F" w14:textId="77777777" w:rsidR="006F3CC5" w:rsidRDefault="006F3CC5" w:rsidP="006F3CC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W w:w="10146" w:type="dxa"/>
        <w:jc w:val="center"/>
        <w:tblLayout w:type="fixed"/>
        <w:tblLook w:val="01E0" w:firstRow="1" w:lastRow="1" w:firstColumn="1" w:lastColumn="1" w:noHBand="0" w:noVBand="0"/>
      </w:tblPr>
      <w:tblGrid>
        <w:gridCol w:w="424"/>
        <w:gridCol w:w="4328"/>
        <w:gridCol w:w="3126"/>
        <w:gridCol w:w="1134"/>
        <w:gridCol w:w="1134"/>
      </w:tblGrid>
      <w:tr w:rsidR="00484E89" w:rsidRPr="00EA06B1" w14:paraId="558522FA" w14:textId="77777777" w:rsidTr="00484E89">
        <w:trPr>
          <w:trHeight w:hRule="exact" w:val="794"/>
          <w:jc w:val="center"/>
        </w:trPr>
        <w:tc>
          <w:tcPr>
            <w:tcW w:w="4752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EEC7BAA" w14:textId="77777777" w:rsidR="00484E89" w:rsidRPr="00EA06B1" w:rsidRDefault="00484E89" w:rsidP="00484E8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  <w:spacing w:val="-2"/>
              </w:rPr>
              <w:t>TITOLI</w:t>
            </w:r>
            <w:r w:rsidRPr="00EA06B1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A06B1">
              <w:rPr>
                <w:rFonts w:ascii="Times New Roman" w:hAnsi="Times New Roman" w:cs="Times New Roman"/>
                <w:b/>
                <w:spacing w:val="-2"/>
              </w:rPr>
              <w:t>CULTURALI</w:t>
            </w:r>
          </w:p>
        </w:tc>
        <w:tc>
          <w:tcPr>
            <w:tcW w:w="3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124FD" w14:textId="77777777" w:rsidR="00484E89" w:rsidRPr="00EA06B1" w:rsidRDefault="00484E89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  <w:spacing w:val="-1"/>
              </w:rPr>
              <w:t>PUNTEGGIO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4DDE6" w14:textId="77777777" w:rsidR="00484E89" w:rsidRPr="00984B2A" w:rsidRDefault="00484E89" w:rsidP="00257B09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 xml:space="preserve">Punteggio da compilare a cura del </w:t>
            </w:r>
            <w:proofErr w:type="gramStart"/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candidato</w:t>
            </w:r>
            <w:proofErr w:type="gram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C167D2" w14:textId="77777777" w:rsidR="00484E89" w:rsidRDefault="00484E89" w:rsidP="00257B09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Punteggio da compilare</w:t>
            </w:r>
          </w:p>
          <w:p w14:paraId="50B89DA8" w14:textId="77777777" w:rsidR="00484E89" w:rsidRPr="00984B2A" w:rsidRDefault="00484E89" w:rsidP="00257B09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a cura della Commissione</w:t>
            </w:r>
          </w:p>
        </w:tc>
      </w:tr>
      <w:tr w:rsidR="006F3CC5" w:rsidRPr="00EA06B1" w14:paraId="18C57E08" w14:textId="77777777" w:rsidTr="00484E89">
        <w:trPr>
          <w:trHeight w:hRule="exact" w:val="96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C5B5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4328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14:paraId="45FC9861" w14:textId="77777777" w:rsidR="006F3CC5" w:rsidRPr="006F719E" w:rsidRDefault="006F3CC5" w:rsidP="00257B09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6F719E">
              <w:rPr>
                <w:rFonts w:ascii="Times New Roman" w:eastAsia="Times New Roman" w:hAnsi="Times New Roman" w:cs="Times New Roman"/>
                <w:spacing w:val="-1"/>
              </w:rPr>
              <w:t>Diploma</w:t>
            </w:r>
            <w:r w:rsidRPr="006F719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</w:rPr>
              <w:t>di</w:t>
            </w:r>
            <w:r w:rsidRPr="006F719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1"/>
              </w:rPr>
              <w:t>Laurea</w:t>
            </w:r>
            <w:r w:rsidRPr="006F719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</w:p>
          <w:p w14:paraId="066EA32C" w14:textId="77777777" w:rsidR="006F3CC5" w:rsidRPr="006F719E" w:rsidRDefault="006F3CC5" w:rsidP="00257B09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(Quadriennale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 w:rsidRPr="006F719E"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specialistica/magistrale)</w:t>
            </w:r>
          </w:p>
          <w:p w14:paraId="5D7691F8" w14:textId="77777777" w:rsidR="006F3CC5" w:rsidRPr="006F719E" w:rsidRDefault="006F3CC5" w:rsidP="00257B09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(Punteggio non cumulabile con il punto B, C e D)</w:t>
            </w:r>
          </w:p>
          <w:p w14:paraId="28CABFC5" w14:textId="77777777" w:rsidR="006F3CC5" w:rsidRPr="00984B2A" w:rsidRDefault="006F3CC5" w:rsidP="00257B09">
            <w:pPr>
              <w:pStyle w:val="TableParagraph"/>
              <w:ind w:left="57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>(</w:t>
            </w:r>
            <w:proofErr w:type="gramStart"/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>Verrà</w:t>
            </w:r>
            <w:proofErr w:type="gramEnd"/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valutata una sola laurea)</w:t>
            </w:r>
          </w:p>
        </w:tc>
        <w:tc>
          <w:tcPr>
            <w:tcW w:w="3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BB8E5" w14:textId="77777777" w:rsidR="006F3CC5" w:rsidRPr="006F719E" w:rsidRDefault="006F3CC5" w:rsidP="00257B09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 w:rsidRPr="006F719E">
              <w:rPr>
                <w:rFonts w:ascii="Times New Roman" w:hAnsi="Times New Roman" w:cs="Times New Roman"/>
                <w:lang w:val="it-IT"/>
              </w:rPr>
              <w:t>Votazione</w:t>
            </w:r>
            <w:r w:rsidRPr="006F719E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>fino</w:t>
            </w:r>
            <w:r w:rsidRPr="006F719E">
              <w:rPr>
                <w:rFonts w:ascii="Times New Roman" w:hAnsi="Times New Roman" w:cs="Times New Roman"/>
                <w:lang w:val="it-IT"/>
              </w:rPr>
              <w:t xml:space="preserve"> a</w:t>
            </w:r>
            <w:r w:rsidRPr="006F719E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>107/110</w:t>
            </w:r>
            <w:r w:rsidRPr="006F719E">
              <w:rPr>
                <w:rFonts w:ascii="Times New Roman" w:hAnsi="Times New Roman" w:cs="Times New Roman"/>
                <w:spacing w:val="5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lang w:val="it-IT"/>
              </w:rPr>
              <w:t>-</w:t>
            </w: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lang w:val="it-IT"/>
              </w:rPr>
              <w:t>pt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lang w:val="it-IT"/>
              </w:rPr>
              <w:t>8</w:t>
            </w:r>
            <w:r w:rsidRPr="006F719E">
              <w:rPr>
                <w:rFonts w:ascii="Times New Roman" w:hAnsi="Times New Roman" w:cs="Times New Roman"/>
                <w:spacing w:val="22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lang w:val="it-IT"/>
              </w:rPr>
              <w:t>Votazione</w:t>
            </w:r>
            <w:r w:rsidRPr="006F719E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lang w:val="it-IT"/>
              </w:rPr>
              <w:t>108 a</w:t>
            </w:r>
            <w:r w:rsidRPr="006F719E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>110/110</w:t>
            </w:r>
            <w:r w:rsidRPr="006F719E">
              <w:rPr>
                <w:rFonts w:ascii="Times New Roman" w:hAnsi="Times New Roman" w:cs="Times New Roman"/>
                <w:lang w:val="it-IT"/>
              </w:rPr>
              <w:t xml:space="preserve"> -</w:t>
            </w: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lang w:val="it-IT"/>
              </w:rPr>
              <w:t>pt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lang w:val="it-IT"/>
              </w:rPr>
              <w:t>10</w:t>
            </w:r>
            <w:r w:rsidRPr="006F719E">
              <w:rPr>
                <w:rFonts w:ascii="Times New Roman" w:hAnsi="Times New Roman" w:cs="Times New Roman"/>
                <w:spacing w:val="21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lang w:val="it-IT"/>
              </w:rPr>
              <w:t>Votazione</w:t>
            </w:r>
            <w:r w:rsidRPr="006F719E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>110/110</w:t>
            </w:r>
            <w:r w:rsidRPr="006F719E">
              <w:rPr>
                <w:rFonts w:ascii="Times New Roman" w:hAnsi="Times New Roman" w:cs="Times New Roman"/>
                <w:lang w:val="it-IT"/>
              </w:rPr>
              <w:t xml:space="preserve"> e</w:t>
            </w:r>
            <w:r w:rsidRPr="006F719E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>lode</w:t>
            </w:r>
            <w:r w:rsidRPr="006F719E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lang w:val="it-IT"/>
              </w:rPr>
              <w:t>-</w:t>
            </w: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lang w:val="it-IT"/>
              </w:rPr>
              <w:t>pt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proofErr w:type="gramStart"/>
            <w:r w:rsidRPr="006F719E">
              <w:rPr>
                <w:rFonts w:ascii="Times New Roman" w:hAnsi="Times New Roman" w:cs="Times New Roman"/>
                <w:lang w:val="it-IT"/>
              </w:rPr>
              <w:t>12</w:t>
            </w:r>
            <w:proofErr w:type="gram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0D1E0" w14:textId="77777777" w:rsidR="006F3CC5" w:rsidRPr="00984B2A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60706B" w14:textId="77777777" w:rsidR="006F3CC5" w:rsidRPr="00984B2A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6F3CC5" w:rsidRPr="00EA06B1" w14:paraId="33E0857C" w14:textId="77777777" w:rsidTr="00484E89">
        <w:trPr>
          <w:trHeight w:hRule="exact" w:val="737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C57B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F1F3" w14:textId="77777777" w:rsidR="006F3CC5" w:rsidRPr="006F719E" w:rsidRDefault="006F3CC5" w:rsidP="00257B09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6F719E">
              <w:rPr>
                <w:rFonts w:ascii="Times New Roman" w:eastAsia="Times New Roman" w:hAnsi="Times New Roman" w:cs="Times New Roman"/>
                <w:spacing w:val="-1"/>
              </w:rPr>
              <w:t>Laurea</w:t>
            </w:r>
            <w:r w:rsidRPr="006F719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1"/>
              </w:rPr>
              <w:t>triennale</w:t>
            </w:r>
            <w:r w:rsidRPr="006F719E">
              <w:rPr>
                <w:rFonts w:ascii="Times New Roman" w:eastAsia="Times New Roman" w:hAnsi="Times New Roman" w:cs="Times New Roman"/>
                <w:spacing w:val="3"/>
              </w:rPr>
              <w:t xml:space="preserve"> specifica</w:t>
            </w:r>
          </w:p>
          <w:p w14:paraId="1262D145" w14:textId="77777777" w:rsidR="006F3CC5" w:rsidRPr="006F719E" w:rsidRDefault="006F3CC5" w:rsidP="00257B09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(Punteggio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non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cumulabile</w:t>
            </w:r>
            <w:r w:rsidRPr="006F719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con </w:t>
            </w: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il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punto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A, C e D</w:t>
            </w:r>
            <w:r w:rsidRPr="006F719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)</w:t>
            </w:r>
          </w:p>
          <w:p w14:paraId="7402FD4F" w14:textId="77777777" w:rsidR="006F3CC5" w:rsidRPr="00984B2A" w:rsidRDefault="006F3CC5" w:rsidP="00257B09">
            <w:pPr>
              <w:pStyle w:val="TableParagraph"/>
              <w:ind w:left="57"/>
              <w:rPr>
                <w:rFonts w:ascii="Times New Roman" w:hAnsi="Times New Roman" w:cs="Times New Roman"/>
                <w:spacing w:val="-2"/>
                <w:lang w:val="it-IT"/>
              </w:rPr>
            </w:pP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>(</w:t>
            </w:r>
            <w:proofErr w:type="gramStart"/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>Verrà</w:t>
            </w:r>
            <w:proofErr w:type="gramEnd"/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valutato un solo titolo)</w:t>
            </w:r>
          </w:p>
        </w:tc>
        <w:tc>
          <w:tcPr>
            <w:tcW w:w="3126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14:paraId="31BCB736" w14:textId="77777777" w:rsidR="006F3CC5" w:rsidRPr="006F719E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6F71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14:paraId="2FCD61AB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14:paraId="7528A8CC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CC5" w:rsidRPr="00EA06B1" w14:paraId="37D5AA6B" w14:textId="77777777" w:rsidTr="00484E89">
        <w:trPr>
          <w:trHeight w:hRule="exact" w:val="907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A4C3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A7F4" w14:textId="77777777" w:rsidR="006F3CC5" w:rsidRPr="006F719E" w:rsidRDefault="006F3CC5" w:rsidP="00257B09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1"/>
              </w:rPr>
            </w:pPr>
            <w:r w:rsidRPr="006F719E">
              <w:rPr>
                <w:rFonts w:ascii="Times New Roman" w:eastAsia="Times New Roman" w:hAnsi="Times New Roman" w:cs="Times New Roman"/>
                <w:spacing w:val="-1"/>
              </w:rPr>
              <w:t>Diploma di laurea attinente</w:t>
            </w:r>
          </w:p>
          <w:p w14:paraId="1B7610B0" w14:textId="77777777" w:rsidR="006F3CC5" w:rsidRPr="006F719E" w:rsidRDefault="006F3CC5" w:rsidP="00257B09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(Quadriennale o specialistica/magistrale)</w:t>
            </w:r>
          </w:p>
          <w:p w14:paraId="1B6AE9A3" w14:textId="77777777" w:rsidR="006F3CC5" w:rsidRPr="006F719E" w:rsidRDefault="006F3CC5" w:rsidP="00257B09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(Punteggio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non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cumulabile</w:t>
            </w:r>
            <w:r w:rsidRPr="006F719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con </w:t>
            </w: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il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punto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</w:t>
            </w:r>
            <w:proofErr w:type="gramStart"/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>B e D</w:t>
            </w:r>
            <w:r w:rsidRPr="006F719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)</w:t>
            </w:r>
          </w:p>
          <w:p w14:paraId="6F91C071" w14:textId="77777777" w:rsidR="006F3CC5" w:rsidRPr="006F719E" w:rsidRDefault="006F3CC5" w:rsidP="00257B09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</w:t>
            </w:r>
            <w:proofErr w:type="gramStart"/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Verrà</w:t>
            </w:r>
            <w:proofErr w:type="gramEnd"/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valutato un solo titolo)</w:t>
            </w:r>
          </w:p>
          <w:p w14:paraId="4590B207" w14:textId="77777777" w:rsidR="006F3CC5" w:rsidRPr="00984B2A" w:rsidRDefault="006F3CC5" w:rsidP="00257B09">
            <w:pPr>
              <w:pStyle w:val="TableParagraph"/>
              <w:ind w:left="57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7D80" w14:textId="77777777" w:rsidR="006F3CC5" w:rsidRPr="006F719E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6F71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71DD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0760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CC5" w:rsidRPr="00EA06B1" w14:paraId="4DBBCBA3" w14:textId="77777777" w:rsidTr="00484E89">
        <w:trPr>
          <w:trHeight w:hRule="exact" w:val="96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9BB9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38FD" w14:textId="77777777" w:rsidR="00484E89" w:rsidRPr="00CA6ACC" w:rsidRDefault="00484E89" w:rsidP="00484E89">
            <w:pPr>
              <w:pStyle w:val="TableParagraph"/>
              <w:ind w:left="57"/>
              <w:rPr>
                <w:rFonts w:ascii="Times New Roman" w:hAnsi="Times New Roman" w:cs="Times New Roman"/>
                <w:spacing w:val="-1"/>
              </w:rPr>
            </w:pPr>
            <w:r w:rsidRPr="00CA6ACC">
              <w:rPr>
                <w:rFonts w:ascii="Times New Roman" w:hAnsi="Times New Roman" w:cs="Times New Roman"/>
                <w:spacing w:val="-1"/>
              </w:rPr>
              <w:t xml:space="preserve">Diploma di </w:t>
            </w:r>
            <w:proofErr w:type="spellStart"/>
            <w:r w:rsidRPr="00CA6ACC">
              <w:rPr>
                <w:rFonts w:ascii="Times New Roman" w:hAnsi="Times New Roman" w:cs="Times New Roman"/>
                <w:spacing w:val="-1"/>
              </w:rPr>
              <w:t>istruzione</w:t>
            </w:r>
            <w:proofErr w:type="spellEnd"/>
            <w:r w:rsidRPr="00CA6AC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CA6ACC">
              <w:rPr>
                <w:rFonts w:ascii="Times New Roman" w:hAnsi="Times New Roman" w:cs="Times New Roman"/>
                <w:spacing w:val="-1"/>
              </w:rPr>
              <w:t>secondaria</w:t>
            </w:r>
            <w:proofErr w:type="spellEnd"/>
            <w:r w:rsidRPr="00CA6ACC">
              <w:rPr>
                <w:rFonts w:ascii="Times New Roman" w:hAnsi="Times New Roman" w:cs="Times New Roman"/>
                <w:spacing w:val="-1"/>
              </w:rPr>
              <w:t xml:space="preserve"> di II </w:t>
            </w:r>
            <w:proofErr w:type="spellStart"/>
            <w:r w:rsidRPr="00CA6ACC">
              <w:rPr>
                <w:rFonts w:ascii="Times New Roman" w:hAnsi="Times New Roman" w:cs="Times New Roman"/>
                <w:spacing w:val="-1"/>
              </w:rPr>
              <w:t>grado</w:t>
            </w:r>
            <w:proofErr w:type="spellEnd"/>
            <w:r w:rsidRPr="00CA6AC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CA6ACC">
              <w:rPr>
                <w:rFonts w:ascii="Times New Roman" w:hAnsi="Times New Roman" w:cs="Times New Roman"/>
                <w:spacing w:val="-1"/>
              </w:rPr>
              <w:t>specifico</w:t>
            </w:r>
            <w:proofErr w:type="spellEnd"/>
          </w:p>
          <w:p w14:paraId="79891899" w14:textId="77777777" w:rsidR="00484E89" w:rsidRPr="00484E89" w:rsidRDefault="00484E89" w:rsidP="00484E89">
            <w:pPr>
              <w:pStyle w:val="TableParagraph"/>
              <w:ind w:left="57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484E8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</w:t>
            </w:r>
            <w:proofErr w:type="spellStart"/>
            <w:r w:rsidRPr="00484E8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Punteggio</w:t>
            </w:r>
            <w:proofErr w:type="spellEnd"/>
            <w:r w:rsidRPr="00484E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4E8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non</w:t>
            </w:r>
            <w:r w:rsidRPr="00484E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4E8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cumulabile</w:t>
            </w:r>
            <w:proofErr w:type="spellEnd"/>
            <w:r w:rsidRPr="00484E8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84E89">
              <w:rPr>
                <w:rFonts w:ascii="Times New Roman" w:hAnsi="Times New Roman" w:cs="Times New Roman"/>
                <w:sz w:val="18"/>
                <w:szCs w:val="18"/>
              </w:rPr>
              <w:t xml:space="preserve">con </w:t>
            </w:r>
            <w:proofErr w:type="spellStart"/>
            <w:r w:rsidRPr="00484E8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il</w:t>
            </w:r>
            <w:proofErr w:type="spellEnd"/>
            <w:r w:rsidRPr="00484E8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84E8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punto</w:t>
            </w:r>
            <w:proofErr w:type="spellEnd"/>
            <w:r w:rsidRPr="00484E89">
              <w:rPr>
                <w:rFonts w:ascii="Times New Roman" w:hAnsi="Times New Roman" w:cs="Times New Roman"/>
                <w:sz w:val="18"/>
                <w:szCs w:val="18"/>
              </w:rPr>
              <w:t xml:space="preserve"> A, B e C</w:t>
            </w:r>
            <w:r w:rsidRPr="00484E8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)</w:t>
            </w:r>
          </w:p>
          <w:p w14:paraId="13EE0AD3" w14:textId="4DBB5588" w:rsidR="006F3CC5" w:rsidRPr="00484E89" w:rsidRDefault="00484E89" w:rsidP="00484E89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</w:t>
            </w:r>
            <w:proofErr w:type="gramStart"/>
            <w:r w:rsidRPr="00484E8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Verrà</w:t>
            </w:r>
            <w:proofErr w:type="gramEnd"/>
            <w:r w:rsidRPr="00484E8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valutato un solo titolo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0D01" w14:textId="77777777" w:rsidR="006F3CC5" w:rsidRPr="006F719E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6F71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BCB9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EB7B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CC5" w:rsidRPr="00EA06B1" w14:paraId="072C6E46" w14:textId="77777777" w:rsidTr="00F91F7C">
        <w:trPr>
          <w:trHeight w:hRule="exact" w:val="1247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1318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4242" w14:textId="77777777" w:rsidR="006F3CC5" w:rsidRPr="006F719E" w:rsidRDefault="006F3CC5" w:rsidP="00257B09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6F719E">
              <w:rPr>
                <w:rFonts w:ascii="Times New Roman" w:eastAsia="Times New Roman" w:hAnsi="Times New Roman" w:cs="Times New Roman"/>
                <w:spacing w:val="-1"/>
              </w:rPr>
              <w:t xml:space="preserve">Corso post-laurea </w:t>
            </w:r>
            <w:proofErr w:type="gramStart"/>
            <w:r w:rsidRPr="006F719E">
              <w:rPr>
                <w:rFonts w:ascii="Times New Roman" w:eastAsia="Times New Roman" w:hAnsi="Times New Roman" w:cs="Times New Roman"/>
                <w:spacing w:val="-1"/>
              </w:rPr>
              <w:t>afferente</w:t>
            </w:r>
            <w:proofErr w:type="gramEnd"/>
            <w:r w:rsidRPr="006F719E">
              <w:rPr>
                <w:rFonts w:ascii="Times New Roman" w:eastAsia="Times New Roman" w:hAnsi="Times New Roman" w:cs="Times New Roman"/>
                <w:spacing w:val="-1"/>
              </w:rPr>
              <w:t xml:space="preserve"> alla tipologia dell’intervento</w:t>
            </w:r>
          </w:p>
          <w:p w14:paraId="751F9CD7" w14:textId="77777777" w:rsidR="006F3CC5" w:rsidRPr="00EA06B1" w:rsidRDefault="006F3CC5" w:rsidP="00257B09">
            <w:pPr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it-IT"/>
              </w:rPr>
            </w:pP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(Dottorato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</w:t>
            </w: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ricerca,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Master</w:t>
            </w:r>
            <w:r w:rsidRPr="006F719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universitario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gramStart"/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6F719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F719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II</w:t>
            </w:r>
            <w:r w:rsidRPr="006F719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livello</w:t>
            </w:r>
            <w:r w:rsidRPr="006F719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  <w:r w:rsidRPr="006F719E">
              <w:rPr>
                <w:rFonts w:ascii="Times New Roman" w:eastAsia="Times New Roman" w:hAnsi="Times New Roman" w:cs="Times New Roman"/>
                <w:spacing w:val="47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cfu</w:t>
            </w:r>
            <w:proofErr w:type="gramEnd"/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Corso 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 </w:t>
            </w:r>
            <w:r w:rsidRPr="006F719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perfezionamento</w:t>
            </w:r>
            <w:r w:rsidRPr="006F71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60</w:t>
            </w:r>
            <w:r w:rsidRPr="006F719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F719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cfu, Diploma di specializzazione 60 cfu)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CD27" w14:textId="77777777" w:rsidR="006F3CC5" w:rsidRPr="006F719E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6F719E">
              <w:rPr>
                <w:rFonts w:ascii="Times New Roman" w:hAnsi="Times New Roman" w:cs="Times New Roman"/>
              </w:rPr>
              <w:t>2 (</w:t>
            </w:r>
            <w:proofErr w:type="spellStart"/>
            <w:r w:rsidRPr="006F719E">
              <w:rPr>
                <w:rFonts w:ascii="Times New Roman" w:hAnsi="Times New Roman" w:cs="Times New Roman"/>
              </w:rPr>
              <w:t>fino</w:t>
            </w:r>
            <w:proofErr w:type="spellEnd"/>
            <w:r w:rsidRPr="006F719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F719E">
              <w:rPr>
                <w:rFonts w:ascii="Times New Roman" w:hAnsi="Times New Roman" w:cs="Times New Roman"/>
              </w:rPr>
              <w:t>a</w:t>
            </w:r>
            <w:r w:rsidRPr="006F71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F719E">
              <w:rPr>
                <w:rFonts w:ascii="Times New Roman" w:hAnsi="Times New Roman" w:cs="Times New Roman"/>
              </w:rPr>
              <w:t xml:space="preserve">6 </w:t>
            </w:r>
            <w:r w:rsidRPr="006F719E">
              <w:rPr>
                <w:rFonts w:ascii="Times New Roman" w:hAnsi="Times New Roman" w:cs="Times New Roman"/>
                <w:spacing w:val="-1"/>
              </w:rPr>
              <w:t>pt)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447B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116E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CC5" w:rsidRPr="00EA06B1" w14:paraId="1DBDB3F2" w14:textId="77777777" w:rsidTr="00F91F7C">
        <w:trPr>
          <w:trHeight w:hRule="exact" w:val="85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2794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42CA" w14:textId="77777777" w:rsidR="006F3CC5" w:rsidRPr="006F719E" w:rsidRDefault="006F3CC5" w:rsidP="00257B09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 xml:space="preserve">Corso di formazione/aggiornamento coerenti con le attività previste (della durata di almeno </w:t>
            </w:r>
            <w:proofErr w:type="gramStart"/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>20</w:t>
            </w:r>
            <w:proofErr w:type="gramEnd"/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 xml:space="preserve"> ore)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1A0C" w14:textId="77777777" w:rsidR="006F3CC5" w:rsidRPr="006F719E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6F719E">
              <w:rPr>
                <w:rFonts w:ascii="Times New Roman" w:hAnsi="Times New Roman" w:cs="Times New Roman"/>
              </w:rPr>
              <w:t>2(</w:t>
            </w:r>
            <w:proofErr w:type="spellStart"/>
            <w:r w:rsidRPr="006F719E">
              <w:rPr>
                <w:rFonts w:ascii="Times New Roman" w:hAnsi="Times New Roman" w:cs="Times New Roman"/>
              </w:rPr>
              <w:t>fino</w:t>
            </w:r>
            <w:proofErr w:type="spellEnd"/>
            <w:r w:rsidRPr="006F719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F719E">
              <w:rPr>
                <w:rFonts w:ascii="Times New Roman" w:hAnsi="Times New Roman" w:cs="Times New Roman"/>
              </w:rPr>
              <w:t>a</w:t>
            </w:r>
            <w:r w:rsidRPr="006F71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F719E">
              <w:rPr>
                <w:rFonts w:ascii="Times New Roman" w:hAnsi="Times New Roman" w:cs="Times New Roman"/>
              </w:rPr>
              <w:t xml:space="preserve">10 </w:t>
            </w:r>
            <w:r w:rsidRPr="006F719E">
              <w:rPr>
                <w:rFonts w:ascii="Times New Roman" w:hAnsi="Times New Roman" w:cs="Times New Roman"/>
                <w:spacing w:val="-1"/>
              </w:rPr>
              <w:t>pt)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0FF5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FC6D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CC5" w:rsidRPr="00EA06B1" w14:paraId="48BA46BD" w14:textId="77777777" w:rsidTr="00F91F7C">
        <w:trPr>
          <w:trHeight w:hRule="exact" w:val="45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164C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0ABF" w14:textId="77777777" w:rsidR="006F3CC5" w:rsidRPr="006F719E" w:rsidRDefault="006F3CC5" w:rsidP="00257B09">
            <w:pPr>
              <w:pStyle w:val="TableParagraph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 xml:space="preserve">Pubblicazioni </w:t>
            </w: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 xml:space="preserve">inerenti </w:t>
            </w:r>
            <w:proofErr w:type="gramStart"/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>le</w:t>
            </w:r>
            <w:proofErr w:type="gramEnd"/>
            <w:r w:rsidRPr="006F719E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>attività</w:t>
            </w:r>
            <w:r w:rsidRPr="006F719E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>previste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1084" w14:textId="77777777" w:rsidR="006F3CC5" w:rsidRPr="006F719E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F719E">
              <w:rPr>
                <w:rFonts w:ascii="Times New Roman" w:hAnsi="Times New Roman" w:cs="Times New Roman"/>
              </w:rPr>
              <w:t>1 (</w:t>
            </w:r>
            <w:proofErr w:type="spellStart"/>
            <w:r w:rsidRPr="006F719E">
              <w:rPr>
                <w:rFonts w:ascii="Times New Roman" w:hAnsi="Times New Roman" w:cs="Times New Roman"/>
              </w:rPr>
              <w:t>fino</w:t>
            </w:r>
            <w:proofErr w:type="spellEnd"/>
            <w:r w:rsidRPr="006F719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F719E">
              <w:rPr>
                <w:rFonts w:ascii="Times New Roman" w:hAnsi="Times New Roman" w:cs="Times New Roman"/>
              </w:rPr>
              <w:t>a</w:t>
            </w:r>
            <w:r w:rsidRPr="006F71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F719E">
              <w:rPr>
                <w:rFonts w:ascii="Times New Roman" w:hAnsi="Times New Roman" w:cs="Times New Roman"/>
              </w:rPr>
              <w:t xml:space="preserve">3 </w:t>
            </w:r>
            <w:r w:rsidRPr="006F719E">
              <w:rPr>
                <w:rFonts w:ascii="Times New Roman" w:hAnsi="Times New Roman" w:cs="Times New Roman"/>
                <w:spacing w:val="-1"/>
              </w:rPr>
              <w:t>pt)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443C" w14:textId="77777777" w:rsidR="006F3CC5" w:rsidRPr="006F719E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990C" w14:textId="77777777" w:rsidR="006F3CC5" w:rsidRPr="006F719E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6F3CC5" w:rsidRPr="00EA06B1" w14:paraId="62A68BAA" w14:textId="77777777" w:rsidTr="00257B09">
        <w:trPr>
          <w:trHeight w:hRule="exact" w:val="794"/>
          <w:jc w:val="center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9149" w14:textId="77777777" w:rsidR="006F3CC5" w:rsidRPr="00EA06B1" w:rsidRDefault="006F3CC5" w:rsidP="00257B09">
            <w:pPr>
              <w:pStyle w:val="TableParagraph"/>
              <w:ind w:left="139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EA06B1">
              <w:rPr>
                <w:rFonts w:ascii="Times New Roman" w:hAnsi="Times New Roman" w:cs="Times New Roman"/>
                <w:b/>
                <w:spacing w:val="-2"/>
              </w:rPr>
              <w:t>TITOLI</w:t>
            </w:r>
            <w:r w:rsidRPr="00EA06B1">
              <w:rPr>
                <w:rFonts w:ascii="Times New Roman" w:hAnsi="Times New Roman" w:cs="Times New Roman"/>
                <w:b/>
                <w:spacing w:val="-1"/>
              </w:rPr>
              <w:t xml:space="preserve"> ED</w:t>
            </w:r>
            <w:r w:rsidRPr="00EA06B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A06B1">
              <w:rPr>
                <w:rFonts w:ascii="Times New Roman" w:hAnsi="Times New Roman" w:cs="Times New Roman"/>
                <w:b/>
                <w:spacing w:val="-1"/>
              </w:rPr>
              <w:t xml:space="preserve">ESPERIENZE </w:t>
            </w:r>
            <w:r w:rsidRPr="00EA06B1">
              <w:rPr>
                <w:rFonts w:ascii="Times New Roman" w:hAnsi="Times New Roman" w:cs="Times New Roman"/>
                <w:b/>
                <w:spacing w:val="-2"/>
              </w:rPr>
              <w:t>PROFESSIONALI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6214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  <w:spacing w:val="-1"/>
              </w:rPr>
              <w:t>PUNTEGGIO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7AD2" w14:textId="77777777" w:rsidR="006F3CC5" w:rsidRPr="00984B2A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 xml:space="preserve">Punteggio da compilare a cura del </w:t>
            </w:r>
            <w:proofErr w:type="gramStart"/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candidato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B750" w14:textId="77777777" w:rsidR="006F3CC5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Punteggio da compilare</w:t>
            </w:r>
          </w:p>
          <w:p w14:paraId="327236A1" w14:textId="77777777" w:rsidR="006F3CC5" w:rsidRPr="00984B2A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a cura della Commissione</w:t>
            </w:r>
          </w:p>
        </w:tc>
      </w:tr>
      <w:tr w:rsidR="006F3CC5" w:rsidRPr="00EA06B1" w14:paraId="7CCD4E58" w14:textId="77777777" w:rsidTr="00F91F7C">
        <w:trPr>
          <w:trHeight w:hRule="exact" w:val="79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D60C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434E" w14:textId="77777777" w:rsidR="006F3CC5" w:rsidRPr="006F719E" w:rsidRDefault="006F3CC5" w:rsidP="00257B09">
            <w:pPr>
              <w:pStyle w:val="TableParagraph"/>
              <w:ind w:left="57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>Esperienze</w:t>
            </w:r>
            <w:r w:rsidRPr="006F719E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lang w:val="it-IT"/>
              </w:rPr>
              <w:t>di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 xml:space="preserve"> docenza</w:t>
            </w:r>
            <w:r w:rsidRPr="006F719E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>in</w:t>
            </w:r>
            <w:r w:rsidRPr="006F719E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>progetti</w:t>
            </w:r>
            <w:r w:rsidRPr="006F719E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>formativi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 xml:space="preserve">coerenti con le attività previste (della durata di almeno </w:t>
            </w:r>
            <w:proofErr w:type="gramStart"/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>20</w:t>
            </w:r>
            <w:proofErr w:type="gramEnd"/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 xml:space="preserve"> ore)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E2F9" w14:textId="77777777" w:rsidR="006F3CC5" w:rsidRPr="006F719E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6F719E">
              <w:rPr>
                <w:rFonts w:ascii="Times New Roman" w:hAnsi="Times New Roman" w:cs="Times New Roman"/>
              </w:rPr>
              <w:t>3 (</w:t>
            </w:r>
            <w:proofErr w:type="spellStart"/>
            <w:r w:rsidRPr="006F719E">
              <w:rPr>
                <w:rFonts w:ascii="Times New Roman" w:hAnsi="Times New Roman" w:cs="Times New Roman"/>
              </w:rPr>
              <w:t>fino</w:t>
            </w:r>
            <w:proofErr w:type="spellEnd"/>
            <w:r w:rsidRPr="006F719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F719E">
              <w:rPr>
                <w:rFonts w:ascii="Times New Roman" w:hAnsi="Times New Roman" w:cs="Times New Roman"/>
              </w:rPr>
              <w:t>a</w:t>
            </w:r>
            <w:r w:rsidRPr="006F71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F719E">
              <w:rPr>
                <w:rFonts w:ascii="Times New Roman" w:hAnsi="Times New Roman" w:cs="Times New Roman"/>
              </w:rPr>
              <w:t xml:space="preserve">15 </w:t>
            </w:r>
            <w:r w:rsidRPr="006F719E">
              <w:rPr>
                <w:rFonts w:ascii="Times New Roman" w:hAnsi="Times New Roman" w:cs="Times New Roman"/>
                <w:spacing w:val="-1"/>
              </w:rPr>
              <w:t>pt)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49EA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7F96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CC5" w:rsidRPr="00EA06B1" w14:paraId="149852A2" w14:textId="77777777" w:rsidTr="00F91F7C">
        <w:trPr>
          <w:trHeight w:hRule="exact" w:val="79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704A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BD7F" w14:textId="77777777" w:rsidR="006F3CC5" w:rsidRPr="006F719E" w:rsidRDefault="006F3CC5" w:rsidP="00257B09">
            <w:pPr>
              <w:pStyle w:val="TableParagraph"/>
              <w:ind w:left="57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>Esperienze</w:t>
            </w:r>
            <w:r w:rsidRPr="006F719E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lang w:val="it-IT"/>
              </w:rPr>
              <w:t>di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>tutoraggio</w:t>
            </w:r>
            <w:r w:rsidRPr="006F719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>in</w:t>
            </w:r>
            <w:r w:rsidRPr="006F719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>progetti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>formativi</w:t>
            </w:r>
            <w:r w:rsidRPr="006F719E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 xml:space="preserve">coerenti con le attività previste (della durata di almeno </w:t>
            </w:r>
            <w:proofErr w:type="gramStart"/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>20</w:t>
            </w:r>
            <w:proofErr w:type="gramEnd"/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 xml:space="preserve"> ore)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794C" w14:textId="77777777" w:rsidR="006F3CC5" w:rsidRPr="006F719E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6F719E">
              <w:rPr>
                <w:rFonts w:ascii="Times New Roman" w:hAnsi="Times New Roman" w:cs="Times New Roman"/>
              </w:rPr>
              <w:t>1 (</w:t>
            </w:r>
            <w:proofErr w:type="spellStart"/>
            <w:r w:rsidRPr="006F719E">
              <w:rPr>
                <w:rFonts w:ascii="Times New Roman" w:hAnsi="Times New Roman" w:cs="Times New Roman"/>
              </w:rPr>
              <w:t>fino</w:t>
            </w:r>
            <w:proofErr w:type="spellEnd"/>
            <w:r w:rsidRPr="006F719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F719E">
              <w:rPr>
                <w:rFonts w:ascii="Times New Roman" w:hAnsi="Times New Roman" w:cs="Times New Roman"/>
              </w:rPr>
              <w:t>a</w:t>
            </w:r>
            <w:r w:rsidRPr="006F71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F719E">
              <w:rPr>
                <w:rFonts w:ascii="Times New Roman" w:hAnsi="Times New Roman" w:cs="Times New Roman"/>
              </w:rPr>
              <w:t xml:space="preserve">5 </w:t>
            </w:r>
            <w:r w:rsidRPr="006F719E">
              <w:rPr>
                <w:rFonts w:ascii="Times New Roman" w:hAnsi="Times New Roman" w:cs="Times New Roman"/>
                <w:spacing w:val="-1"/>
              </w:rPr>
              <w:t>pt)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0904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9EF8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CC5" w:rsidRPr="00EA06B1" w14:paraId="30FD638F" w14:textId="77777777" w:rsidTr="00F91F7C">
        <w:trPr>
          <w:trHeight w:hRule="exact" w:val="567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DB2E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54BE" w14:textId="77777777" w:rsidR="006F3CC5" w:rsidRPr="006F719E" w:rsidRDefault="006F3CC5" w:rsidP="00257B09">
            <w:pPr>
              <w:pStyle w:val="TableParagraph"/>
              <w:ind w:left="57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6F719E">
              <w:rPr>
                <w:rFonts w:ascii="Times New Roman" w:hAnsi="Times New Roman" w:cs="Times New Roman"/>
                <w:lang w:val="it-IT" w:eastAsia="it-IT"/>
              </w:rPr>
              <w:t>Anni di servizio con contratto di lavoro a tempo indeterminato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DF7B" w14:textId="77777777" w:rsidR="006F3CC5" w:rsidRPr="006F719E" w:rsidRDefault="006F3CC5" w:rsidP="00257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19E">
              <w:rPr>
                <w:rFonts w:ascii="Times New Roman" w:eastAsia="Times New Roman" w:hAnsi="Times New Roman" w:cs="Times New Roman"/>
              </w:rPr>
              <w:t>1 per ogni anno scolastico</w:t>
            </w:r>
          </w:p>
          <w:p w14:paraId="4BF83F16" w14:textId="77777777" w:rsidR="006F3CC5" w:rsidRPr="006F3CC5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F719E">
              <w:rPr>
                <w:rFonts w:ascii="Times New Roman" w:eastAsia="Times New Roman" w:hAnsi="Times New Roman" w:cs="Times New Roman"/>
                <w:lang w:val="it-IT"/>
              </w:rPr>
              <w:t xml:space="preserve">(fino a pt </w:t>
            </w:r>
            <w:proofErr w:type="gramStart"/>
            <w:r w:rsidRPr="006F719E">
              <w:rPr>
                <w:rFonts w:ascii="Times New Roman" w:eastAsia="Times New Roman" w:hAnsi="Times New Roman" w:cs="Times New Roman"/>
                <w:lang w:val="it-IT"/>
              </w:rPr>
              <w:t>10</w:t>
            </w:r>
            <w:proofErr w:type="gramEnd"/>
            <w:r w:rsidRPr="006F719E">
              <w:rPr>
                <w:rFonts w:ascii="Times New Roman" w:eastAsia="Times New Roman" w:hAnsi="Times New Roman" w:cs="Times New Roman"/>
                <w:lang w:val="it-IT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FAD3" w14:textId="77777777" w:rsidR="006F3CC5" w:rsidRPr="006F3CC5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1D3C" w14:textId="77777777" w:rsidR="006F3CC5" w:rsidRPr="006F3CC5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6F3CC5" w:rsidRPr="00EA06B1" w14:paraId="1A349815" w14:textId="77777777" w:rsidTr="00E2783A">
        <w:trPr>
          <w:trHeight w:hRule="exact" w:val="51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39D9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E596" w14:textId="77777777" w:rsidR="006F3CC5" w:rsidRPr="006F719E" w:rsidRDefault="006F3CC5" w:rsidP="00257B09">
            <w:pPr>
              <w:pStyle w:val="TableParagraph"/>
              <w:ind w:left="57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>Certificazione</w:t>
            </w:r>
            <w:r w:rsidRPr="006F719E">
              <w:rPr>
                <w:rFonts w:ascii="Times New Roman" w:hAnsi="Times New Roman" w:cs="Times New Roman"/>
                <w:spacing w:val="3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lang w:val="it-IT"/>
              </w:rPr>
              <w:t>di</w:t>
            </w: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 xml:space="preserve"> competenze</w:t>
            </w:r>
            <w:r w:rsidRPr="006F719E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6F719E">
              <w:rPr>
                <w:rFonts w:ascii="Times New Roman" w:hAnsi="Times New Roman" w:cs="Times New Roman"/>
                <w:spacing w:val="-2"/>
                <w:lang w:val="it-IT"/>
              </w:rPr>
              <w:t>informatico/tecnologiche</w:t>
            </w:r>
            <w:bookmarkStart w:id="0" w:name="_GoBack"/>
            <w:bookmarkEnd w:id="0"/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AEB2" w14:textId="77777777" w:rsidR="006F3CC5" w:rsidRPr="006F719E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6F719E">
              <w:rPr>
                <w:rFonts w:ascii="Times New Roman" w:hAnsi="Times New Roman" w:cs="Times New Roman"/>
              </w:rPr>
              <w:t>1 (</w:t>
            </w:r>
            <w:proofErr w:type="spellStart"/>
            <w:r w:rsidRPr="006F719E">
              <w:rPr>
                <w:rFonts w:ascii="Times New Roman" w:hAnsi="Times New Roman" w:cs="Times New Roman"/>
              </w:rPr>
              <w:t>fino</w:t>
            </w:r>
            <w:proofErr w:type="spellEnd"/>
            <w:r w:rsidRPr="006F719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F719E">
              <w:rPr>
                <w:rFonts w:ascii="Times New Roman" w:hAnsi="Times New Roman" w:cs="Times New Roman"/>
              </w:rPr>
              <w:t>a</w:t>
            </w:r>
            <w:r w:rsidRPr="006F71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F719E">
              <w:rPr>
                <w:rFonts w:ascii="Times New Roman" w:hAnsi="Times New Roman" w:cs="Times New Roman"/>
              </w:rPr>
              <w:t xml:space="preserve">5 </w:t>
            </w:r>
            <w:r w:rsidRPr="006F719E">
              <w:rPr>
                <w:rFonts w:ascii="Times New Roman" w:hAnsi="Times New Roman" w:cs="Times New Roman"/>
                <w:spacing w:val="-1"/>
              </w:rPr>
              <w:t>pt)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983D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3120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CC5" w:rsidRPr="00EA06B1" w14:paraId="316E38F0" w14:textId="77777777" w:rsidTr="00257B09">
        <w:trPr>
          <w:trHeight w:hRule="exact" w:val="51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0FFA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EC6C" w14:textId="77777777" w:rsidR="006F3CC5" w:rsidRPr="006F719E" w:rsidRDefault="006F3CC5" w:rsidP="00257B09">
            <w:pPr>
              <w:pStyle w:val="TableParagraph"/>
              <w:ind w:left="57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6F719E">
              <w:rPr>
                <w:rFonts w:ascii="Times New Roman" w:hAnsi="Times New Roman" w:cs="Times New Roman"/>
                <w:spacing w:val="-2"/>
              </w:rPr>
              <w:t>Certificazione</w:t>
            </w:r>
            <w:proofErr w:type="spellEnd"/>
            <w:r w:rsidRPr="006F719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F719E">
              <w:rPr>
                <w:rFonts w:ascii="Times New Roman" w:hAnsi="Times New Roman" w:cs="Times New Roman"/>
              </w:rPr>
              <w:t>di</w:t>
            </w:r>
            <w:r w:rsidRPr="006F719E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6F719E">
              <w:rPr>
                <w:rFonts w:ascii="Times New Roman" w:hAnsi="Times New Roman" w:cs="Times New Roman"/>
                <w:spacing w:val="-2"/>
              </w:rPr>
              <w:t>competenze</w:t>
            </w:r>
            <w:proofErr w:type="spellEnd"/>
            <w:r w:rsidRPr="006F719E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6F719E">
              <w:rPr>
                <w:rFonts w:ascii="Times New Roman" w:hAnsi="Times New Roman" w:cs="Times New Roman"/>
                <w:spacing w:val="-2"/>
              </w:rPr>
              <w:t>linguistiche</w:t>
            </w:r>
            <w:proofErr w:type="spellEnd"/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B5CA" w14:textId="77777777" w:rsidR="006F3CC5" w:rsidRPr="006F719E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6F719E">
              <w:rPr>
                <w:rFonts w:ascii="Times New Roman" w:hAnsi="Times New Roman" w:cs="Times New Roman"/>
              </w:rPr>
              <w:t>C1 – 2 pt.</w:t>
            </w:r>
          </w:p>
          <w:p w14:paraId="50FCD5F5" w14:textId="77777777" w:rsidR="006F3CC5" w:rsidRPr="006F719E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6F719E">
              <w:rPr>
                <w:rFonts w:ascii="Times New Roman" w:hAnsi="Times New Roman" w:cs="Times New Roman"/>
              </w:rPr>
              <w:t>C2 – 3 pt.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EE1A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039C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CC5" w:rsidRPr="00EA06B1" w14:paraId="586D9B0D" w14:textId="77777777" w:rsidTr="00C2166B">
        <w:trPr>
          <w:trHeight w:hRule="exact" w:val="737"/>
          <w:jc w:val="center"/>
        </w:trPr>
        <w:tc>
          <w:tcPr>
            <w:tcW w:w="7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0AAE" w14:textId="77777777" w:rsidR="006F3CC5" w:rsidRPr="00EA06B1" w:rsidRDefault="006F3CC5" w:rsidP="00257B09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  <w:r w:rsidRPr="00317FB5">
              <w:rPr>
                <w:rFonts w:ascii="Times New Roman" w:hAnsi="Times New Roman" w:cs="Times New Roman"/>
                <w:b/>
                <w:lang w:val="it-IT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AE99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E0F3" w14:textId="77777777" w:rsidR="006F3CC5" w:rsidRPr="00EA06B1" w:rsidRDefault="006F3CC5" w:rsidP="00257B0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D640E50" w14:textId="77777777" w:rsidR="006F3CC5" w:rsidRDefault="006F3CC5" w:rsidP="00606778">
      <w:pPr>
        <w:jc w:val="center"/>
        <w:rPr>
          <w:rFonts w:ascii="Times New Roman" w:hAnsi="Times New Roman" w:cs="Times New Roman"/>
        </w:rPr>
      </w:pPr>
    </w:p>
    <w:sectPr w:rsidR="006F3CC5" w:rsidSect="00C20190">
      <w:footerReference w:type="default" r:id="rId7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DDA6D" w14:textId="77777777" w:rsidR="0059463B" w:rsidRDefault="0059463B" w:rsidP="00C20190">
      <w:pPr>
        <w:spacing w:after="0" w:line="240" w:lineRule="auto"/>
      </w:pPr>
      <w:r>
        <w:separator/>
      </w:r>
    </w:p>
  </w:endnote>
  <w:endnote w:type="continuationSeparator" w:id="0">
    <w:p w14:paraId="25FA4B4B" w14:textId="77777777" w:rsidR="0059463B" w:rsidRDefault="0059463B" w:rsidP="00C2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12EBC" w14:textId="6B09C07F" w:rsidR="00C20190" w:rsidRDefault="00C20190">
    <w:pPr>
      <w:pStyle w:val="Pidipagina"/>
      <w:jc w:val="center"/>
    </w:pPr>
  </w:p>
  <w:p w14:paraId="3DE84539" w14:textId="77777777" w:rsidR="00C20190" w:rsidRDefault="00C2019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E7624" w14:textId="77777777" w:rsidR="0059463B" w:rsidRDefault="0059463B" w:rsidP="00C20190">
      <w:pPr>
        <w:spacing w:after="0" w:line="240" w:lineRule="auto"/>
      </w:pPr>
      <w:r>
        <w:separator/>
      </w:r>
    </w:p>
  </w:footnote>
  <w:footnote w:type="continuationSeparator" w:id="0">
    <w:p w14:paraId="6D60B88C" w14:textId="77777777" w:rsidR="0059463B" w:rsidRDefault="0059463B" w:rsidP="00C20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E2"/>
    <w:rsid w:val="00090594"/>
    <w:rsid w:val="0014409C"/>
    <w:rsid w:val="0014769B"/>
    <w:rsid w:val="00175D1D"/>
    <w:rsid w:val="001C0D91"/>
    <w:rsid w:val="001C2547"/>
    <w:rsid w:val="001C39CE"/>
    <w:rsid w:val="002A2A97"/>
    <w:rsid w:val="002C34B6"/>
    <w:rsid w:val="00317FB5"/>
    <w:rsid w:val="0046368E"/>
    <w:rsid w:val="00464BB7"/>
    <w:rsid w:val="00484E89"/>
    <w:rsid w:val="00493D4D"/>
    <w:rsid w:val="0059463B"/>
    <w:rsid w:val="00606778"/>
    <w:rsid w:val="006F3CC5"/>
    <w:rsid w:val="006F719E"/>
    <w:rsid w:val="007019C4"/>
    <w:rsid w:val="007F3633"/>
    <w:rsid w:val="0082097C"/>
    <w:rsid w:val="00824C08"/>
    <w:rsid w:val="00883755"/>
    <w:rsid w:val="008A7AF8"/>
    <w:rsid w:val="00984B2A"/>
    <w:rsid w:val="00994DD1"/>
    <w:rsid w:val="009B3EE2"/>
    <w:rsid w:val="00BE3E21"/>
    <w:rsid w:val="00C03BC9"/>
    <w:rsid w:val="00C20190"/>
    <w:rsid w:val="00C2166B"/>
    <w:rsid w:val="00CC0ECF"/>
    <w:rsid w:val="00CD61D2"/>
    <w:rsid w:val="00D71798"/>
    <w:rsid w:val="00DF1E65"/>
    <w:rsid w:val="00E25BFB"/>
    <w:rsid w:val="00E2783A"/>
    <w:rsid w:val="00E36169"/>
    <w:rsid w:val="00E65AA3"/>
    <w:rsid w:val="00EA06B1"/>
    <w:rsid w:val="00F91F7C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9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3B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03B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60677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E3E21"/>
    <w:pPr>
      <w:widowControl w:val="0"/>
      <w:spacing w:after="0" w:line="240" w:lineRule="auto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6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633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01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190"/>
  </w:style>
  <w:style w:type="paragraph" w:styleId="Pidipagina">
    <w:name w:val="footer"/>
    <w:basedOn w:val="Normale"/>
    <w:link w:val="PidipaginaCarattere"/>
    <w:uiPriority w:val="99"/>
    <w:unhideWhenUsed/>
    <w:rsid w:val="00C201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190"/>
  </w:style>
  <w:style w:type="paragraph" w:styleId="Paragrafoelenco">
    <w:name w:val="List Paragraph"/>
    <w:basedOn w:val="Normale"/>
    <w:uiPriority w:val="1"/>
    <w:qFormat/>
    <w:rsid w:val="00EA06B1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3B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03B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60677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E3E21"/>
    <w:pPr>
      <w:widowControl w:val="0"/>
      <w:spacing w:after="0" w:line="240" w:lineRule="auto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6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633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01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190"/>
  </w:style>
  <w:style w:type="paragraph" w:styleId="Pidipagina">
    <w:name w:val="footer"/>
    <w:basedOn w:val="Normale"/>
    <w:link w:val="PidipaginaCarattere"/>
    <w:uiPriority w:val="99"/>
    <w:unhideWhenUsed/>
    <w:rsid w:val="00C201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190"/>
  </w:style>
  <w:style w:type="paragraph" w:styleId="Paragrafoelenco">
    <w:name w:val="List Paragraph"/>
    <w:basedOn w:val="Normale"/>
    <w:uiPriority w:val="1"/>
    <w:qFormat/>
    <w:rsid w:val="00EA06B1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DSGA-PC</dc:creator>
  <cp:lastModifiedBy>Viola</cp:lastModifiedBy>
  <cp:revision>2</cp:revision>
  <cp:lastPrinted>2025-08-11T09:16:00Z</cp:lastPrinted>
  <dcterms:created xsi:type="dcterms:W3CDTF">2026-02-24T18:37:00Z</dcterms:created>
  <dcterms:modified xsi:type="dcterms:W3CDTF">2026-02-24T18:37:00Z</dcterms:modified>
</cp:coreProperties>
</file>