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7CBB65" w14:textId="77777777" w:rsidR="00FB4120" w:rsidRDefault="001723C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Al Dirigente Scolastico </w:t>
      </w:r>
    </w:p>
    <w:p w14:paraId="722E0108" w14:textId="5B6D65DF" w:rsidR="00FB4120" w:rsidRDefault="001723C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dell’Istituto </w:t>
      </w:r>
      <w:r w:rsidR="00F1303A">
        <w:rPr>
          <w:rFonts w:ascii="Times New Roman" w:eastAsia="Calibri" w:hAnsi="Times New Roman" w:cs="Times New Roman"/>
          <w:sz w:val="24"/>
          <w:szCs w:val="24"/>
        </w:rPr>
        <w:t>Omnicomprensivo Statale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“Parmenide” di Roccadaspide (SA)</w:t>
      </w:r>
    </w:p>
    <w:p w14:paraId="69EA8CF6" w14:textId="77777777" w:rsidR="00FB4120" w:rsidRDefault="00FB412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62E9959" w14:textId="77777777" w:rsidR="00FB4120" w:rsidRDefault="00FB4120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14:paraId="24BDDF53" w14:textId="77777777" w:rsidR="00FB4120" w:rsidRDefault="00FB4120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CC108FC" w14:textId="240E9177" w:rsidR="00587695" w:rsidRPr="0026636A" w:rsidRDefault="0026636A" w:rsidP="004F51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26636A">
        <w:rPr>
          <w:rFonts w:ascii="Times New Roman" w:hAnsi="Times New Roman" w:cs="Times New Roman"/>
          <w:sz w:val="24"/>
          <w:szCs w:val="24"/>
        </w:rPr>
        <w:t xml:space="preserve">Oggetto: </w:t>
      </w:r>
      <w:r w:rsidRPr="0026636A">
        <w:rPr>
          <w:rFonts w:ascii="Times New Roman" w:hAnsi="Times New Roman" w:cs="Times New Roman"/>
          <w:sz w:val="24"/>
          <w:szCs w:val="24"/>
        </w:rPr>
        <w:t xml:space="preserve">Sciopero del Comparto e l’Area Istruzione e Ricerca indetto da: Cobas Scuola Sardegna, F.I.S.I., Cobas Scuola, USB PI e Scuola – CUB SUR, </w:t>
      </w:r>
      <w:proofErr w:type="spellStart"/>
      <w:r w:rsidRPr="0026636A">
        <w:rPr>
          <w:rFonts w:ascii="Times New Roman" w:hAnsi="Times New Roman" w:cs="Times New Roman"/>
          <w:sz w:val="24"/>
          <w:szCs w:val="24"/>
        </w:rPr>
        <w:t>Sgb</w:t>
      </w:r>
      <w:proofErr w:type="spellEnd"/>
      <w:r w:rsidRPr="002663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636A">
        <w:rPr>
          <w:rFonts w:ascii="Times New Roman" w:hAnsi="Times New Roman" w:cs="Times New Roman"/>
          <w:sz w:val="24"/>
          <w:szCs w:val="24"/>
        </w:rPr>
        <w:t>Flc</w:t>
      </w:r>
      <w:proofErr w:type="spellEnd"/>
      <w:r w:rsidRPr="0026636A">
        <w:rPr>
          <w:rFonts w:ascii="Times New Roman" w:hAnsi="Times New Roman" w:cs="Times New Roman"/>
          <w:sz w:val="24"/>
          <w:szCs w:val="24"/>
        </w:rPr>
        <w:t xml:space="preserve"> Cgil per le intere giornate del 06 e 07 maggio 2026 e sciopero breve indetto da CUB SUR, </w:t>
      </w:r>
      <w:proofErr w:type="spellStart"/>
      <w:r w:rsidRPr="0026636A">
        <w:rPr>
          <w:rFonts w:ascii="Times New Roman" w:hAnsi="Times New Roman" w:cs="Times New Roman"/>
          <w:sz w:val="24"/>
          <w:szCs w:val="24"/>
        </w:rPr>
        <w:t>Sgb</w:t>
      </w:r>
      <w:proofErr w:type="spellEnd"/>
      <w:r w:rsidRPr="0026636A">
        <w:rPr>
          <w:rFonts w:ascii="Times New Roman" w:hAnsi="Times New Roman" w:cs="Times New Roman"/>
          <w:sz w:val="24"/>
          <w:szCs w:val="24"/>
        </w:rPr>
        <w:t xml:space="preserve"> per il 06 m</w:t>
      </w:r>
      <w:r w:rsidRPr="0026636A">
        <w:rPr>
          <w:rFonts w:ascii="Times New Roman" w:hAnsi="Times New Roman" w:cs="Times New Roman"/>
          <w:sz w:val="24"/>
          <w:szCs w:val="24"/>
        </w:rPr>
        <w:t>aggio 2026</w:t>
      </w:r>
    </w:p>
    <w:p w14:paraId="6239CC39" w14:textId="77777777" w:rsidR="00FB4120" w:rsidRDefault="00FB41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E5C9766" w14:textId="77777777" w:rsidR="00FB4120" w:rsidRDefault="00FB41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1290517" w14:textId="77777777" w:rsidR="00FB4120" w:rsidRDefault="00FB4120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DB4FF73" w14:textId="77777777" w:rsidR="00FB4120" w:rsidRDefault="001723CC">
      <w:pPr>
        <w:tabs>
          <w:tab w:val="left" w:pos="900"/>
        </w:tabs>
        <w:autoSpaceDE w:val="0"/>
        <w:autoSpaceDN w:val="0"/>
        <w:adjustRightInd w:val="0"/>
        <w:spacing w:after="0" w:line="480" w:lineRule="auto"/>
        <w:ind w:right="-43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_ l _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sottoscritt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_ ________________________in servizio presso l’Istituto ______________________ in qualità di _________________________, in riferimento allo sciopero in oggetto, consapevole che la presente dichiarazione è irrevocabile e fa fede ai fini della trattenuta sulla busta paga, </w:t>
      </w:r>
    </w:p>
    <w:p w14:paraId="63B8AC2D" w14:textId="77777777" w:rsidR="00FB4120" w:rsidRDefault="00FB4120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B22C8A" w14:textId="77777777" w:rsidR="00FB4120" w:rsidRDefault="00FB4120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637D14" w14:textId="77777777" w:rsidR="00FB4120" w:rsidRDefault="001723C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DICHIARA </w:t>
      </w:r>
    </w:p>
    <w:p w14:paraId="07C24508" w14:textId="77777777" w:rsidR="00FB4120" w:rsidRDefault="00FB4120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2DEF270" w14:textId="77777777" w:rsidR="00FB4120" w:rsidRDefault="00FB4120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E0784CE" w14:textId="12D98635" w:rsidR="00FB4120" w:rsidRDefault="00000000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sz w:val="40"/>
            <w:szCs w:val="40"/>
          </w:rPr>
          <w:id w:val="781931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F88">
            <w:rPr>
              <w:rFonts w:ascii="MS Gothic" w:eastAsia="MS Gothic" w:hAnsi="MS Gothic" w:cs="Times New Roman" w:hint="eastAsia"/>
              <w:sz w:val="40"/>
              <w:szCs w:val="40"/>
            </w:rPr>
            <w:t>☐</w:t>
          </w:r>
        </w:sdtContent>
      </w:sdt>
      <w:r w:rsidR="001723CC">
        <w:rPr>
          <w:rFonts w:ascii="Times New Roman" w:eastAsia="Calibri" w:hAnsi="Times New Roman" w:cs="Times New Roman"/>
          <w:sz w:val="24"/>
          <w:szCs w:val="24"/>
        </w:rPr>
        <w:t>la propria intenzione di aderire allo sciopero</w:t>
      </w:r>
      <w:r w:rsidR="009D2F88">
        <w:rPr>
          <w:rFonts w:ascii="Times New Roman" w:eastAsia="Calibri" w:hAnsi="Times New Roman" w:cs="Times New Roman"/>
          <w:sz w:val="24"/>
          <w:szCs w:val="24"/>
        </w:rPr>
        <w:t xml:space="preserve"> per il giorno __/__/____ </w:t>
      </w:r>
    </w:p>
    <w:p w14:paraId="017ED60A" w14:textId="77777777" w:rsidR="00FB4120" w:rsidRDefault="001723C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left="360" w:right="-43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(oppure)</w:t>
      </w:r>
    </w:p>
    <w:p w14:paraId="360731D9" w14:textId="2CBDFF54" w:rsidR="009D2F88" w:rsidRDefault="00000000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left="360" w:right="-432"/>
        <w:jc w:val="both"/>
        <w:rPr>
          <w:rFonts w:ascii="Times New Roman" w:eastAsia="Calibri" w:hAnsi="Times New Roman" w:cs="Times New Roman"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sz w:val="40"/>
            <w:szCs w:val="40"/>
          </w:rPr>
          <w:id w:val="724954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F88">
            <w:rPr>
              <w:rFonts w:ascii="MS Gothic" w:eastAsia="MS Gothic" w:hAnsi="MS Gothic" w:cs="Times New Roman" w:hint="eastAsia"/>
              <w:sz w:val="40"/>
              <w:szCs w:val="40"/>
            </w:rPr>
            <w:t>☐</w:t>
          </w:r>
        </w:sdtContent>
      </w:sdt>
      <w:r w:rsidR="009D2F88">
        <w:rPr>
          <w:rFonts w:ascii="Times New Roman" w:eastAsia="Calibri" w:hAnsi="Times New Roman" w:cs="Times New Roman"/>
          <w:sz w:val="24"/>
          <w:szCs w:val="24"/>
        </w:rPr>
        <w:t xml:space="preserve"> per i due</w:t>
      </w:r>
      <w:r w:rsidR="009D2F88" w:rsidRPr="009D2F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D2F88">
        <w:rPr>
          <w:rFonts w:ascii="Times New Roman" w:eastAsia="Calibri" w:hAnsi="Times New Roman" w:cs="Times New Roman"/>
          <w:sz w:val="24"/>
          <w:szCs w:val="24"/>
        </w:rPr>
        <w:t>giorni di sciopero.</w:t>
      </w:r>
    </w:p>
    <w:p w14:paraId="79E5F334" w14:textId="77777777" w:rsidR="00FB4120" w:rsidRDefault="00000000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sz w:val="40"/>
            <w:szCs w:val="40"/>
          </w:rPr>
          <w:id w:val="1540472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23CC">
            <w:rPr>
              <w:rFonts w:ascii="MS Gothic" w:eastAsia="MS Gothic" w:hAnsi="MS Gothic" w:cs="Times New Roman" w:hint="eastAsia"/>
              <w:sz w:val="40"/>
              <w:szCs w:val="40"/>
            </w:rPr>
            <w:t>☐</w:t>
          </w:r>
        </w:sdtContent>
      </w:sdt>
      <w:r w:rsidR="001723CC">
        <w:rPr>
          <w:rFonts w:ascii="Times New Roman" w:eastAsia="Calibri" w:hAnsi="Times New Roman" w:cs="Times New Roman"/>
          <w:sz w:val="24"/>
          <w:szCs w:val="24"/>
        </w:rPr>
        <w:t xml:space="preserve">la propria intenzione di non aderire allo sciopero </w:t>
      </w:r>
    </w:p>
    <w:p w14:paraId="05B00D3A" w14:textId="77777777" w:rsidR="00FB4120" w:rsidRDefault="001723C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(oppure)</w:t>
      </w:r>
    </w:p>
    <w:p w14:paraId="4DF82856" w14:textId="77777777" w:rsidR="00FB4120" w:rsidRDefault="00000000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sz w:val="40"/>
            <w:szCs w:val="40"/>
          </w:rPr>
          <w:id w:val="1765811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23CC">
            <w:rPr>
              <w:rFonts w:ascii="MS Gothic" w:eastAsia="MS Gothic" w:hAnsi="MS Gothic" w:cs="Times New Roman" w:hint="eastAsia"/>
              <w:sz w:val="40"/>
              <w:szCs w:val="40"/>
            </w:rPr>
            <w:t>☐</w:t>
          </w:r>
        </w:sdtContent>
      </w:sdt>
      <w:r w:rsidR="001723CC">
        <w:rPr>
          <w:rFonts w:ascii="Times New Roman" w:eastAsia="Calibri" w:hAnsi="Times New Roman" w:cs="Times New Roman"/>
          <w:sz w:val="24"/>
          <w:szCs w:val="24"/>
        </w:rPr>
        <w:t>di non aver ancora maturato alcuna decisione sull’adesione o meno allo sciopero</w:t>
      </w:r>
    </w:p>
    <w:p w14:paraId="443042E9" w14:textId="77777777" w:rsidR="00FB4120" w:rsidRDefault="00FB4120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83AC0E" w14:textId="77777777" w:rsidR="00FB4120" w:rsidRDefault="00FB4120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6C4C88" w14:textId="77777777" w:rsidR="00FB4120" w:rsidRDefault="003E66D7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1723CC">
        <w:rPr>
          <w:rFonts w:ascii="Times New Roman" w:eastAsia="Calibri" w:hAnsi="Times New Roman" w:cs="Times New Roman"/>
          <w:sz w:val="24"/>
          <w:szCs w:val="24"/>
        </w:rPr>
        <w:t>In fede</w:t>
      </w:r>
    </w:p>
    <w:p w14:paraId="6DC0E721" w14:textId="77777777" w:rsidR="00FB4120" w:rsidRDefault="00FB4120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6FC238" w14:textId="77777777" w:rsidR="00FB4120" w:rsidRDefault="00FB4120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7AA11C" w14:textId="77777777" w:rsidR="00FB4120" w:rsidRDefault="001723C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                                                       ________________________</w:t>
      </w:r>
    </w:p>
    <w:p w14:paraId="29835C95" w14:textId="77777777" w:rsidR="00FB4120" w:rsidRDefault="001723C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data                                                                                       firma</w:t>
      </w:r>
    </w:p>
    <w:p w14:paraId="2F837674" w14:textId="77777777" w:rsidR="00FB4120" w:rsidRDefault="00FB4120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1640E10" w14:textId="77777777" w:rsidR="00FB4120" w:rsidRDefault="00FB4120"/>
    <w:sectPr w:rsidR="00FB4120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1E8959" w14:textId="77777777" w:rsidR="00724370" w:rsidRDefault="00724370">
      <w:pPr>
        <w:spacing w:line="240" w:lineRule="auto"/>
      </w:pPr>
      <w:r>
        <w:separator/>
      </w:r>
    </w:p>
  </w:endnote>
  <w:endnote w:type="continuationSeparator" w:id="0">
    <w:p w14:paraId="6E9833E5" w14:textId="77777777" w:rsidR="00724370" w:rsidRDefault="007243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22139B" w14:textId="77777777" w:rsidR="00724370" w:rsidRDefault="00724370">
      <w:pPr>
        <w:spacing w:after="0"/>
      </w:pPr>
      <w:r>
        <w:separator/>
      </w:r>
    </w:p>
  </w:footnote>
  <w:footnote w:type="continuationSeparator" w:id="0">
    <w:p w14:paraId="4663B8AF" w14:textId="77777777" w:rsidR="00724370" w:rsidRDefault="0072437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embedSystemFonts/>
  <w:bordersDoNotSurroundHeader/>
  <w:bordersDoNotSurroundFooter/>
  <w:proofState w:spelling="clean" w:grammar="clean"/>
  <w:defaultTabStop w:val="720"/>
  <w:hyphenationZone w:val="283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4120"/>
    <w:rsid w:val="000038C5"/>
    <w:rsid w:val="00076010"/>
    <w:rsid w:val="000D0F2C"/>
    <w:rsid w:val="00111A99"/>
    <w:rsid w:val="001723CC"/>
    <w:rsid w:val="001C62B5"/>
    <w:rsid w:val="00214DF1"/>
    <w:rsid w:val="0026636A"/>
    <w:rsid w:val="002D2AA2"/>
    <w:rsid w:val="0031152E"/>
    <w:rsid w:val="0032324B"/>
    <w:rsid w:val="00355075"/>
    <w:rsid w:val="003B7351"/>
    <w:rsid w:val="003E66D7"/>
    <w:rsid w:val="004F5197"/>
    <w:rsid w:val="00522A38"/>
    <w:rsid w:val="00565303"/>
    <w:rsid w:val="00574568"/>
    <w:rsid w:val="00587695"/>
    <w:rsid w:val="005A2C2A"/>
    <w:rsid w:val="005A6D45"/>
    <w:rsid w:val="005B7CA6"/>
    <w:rsid w:val="006D5B78"/>
    <w:rsid w:val="00724370"/>
    <w:rsid w:val="0074401A"/>
    <w:rsid w:val="00815906"/>
    <w:rsid w:val="009D2F88"/>
    <w:rsid w:val="00A254C4"/>
    <w:rsid w:val="00B0712E"/>
    <w:rsid w:val="00BB4BAD"/>
    <w:rsid w:val="00C16359"/>
    <w:rsid w:val="00CE63E2"/>
    <w:rsid w:val="00E66093"/>
    <w:rsid w:val="00E73B21"/>
    <w:rsid w:val="00E921AE"/>
    <w:rsid w:val="00EB3D1D"/>
    <w:rsid w:val="00EB653F"/>
    <w:rsid w:val="00F1303A"/>
    <w:rsid w:val="00F71C2E"/>
    <w:rsid w:val="00FB4120"/>
    <w:rsid w:val="00FB5430"/>
    <w:rsid w:val="00FF4722"/>
    <w:rsid w:val="7713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40E383"/>
  <w15:docId w15:val="{DA839BDE-EFB2-4AB2-A3FE-82D1D896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3E66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3E66D7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Dotoli</dc:creator>
  <cp:lastModifiedBy>Dotoli</cp:lastModifiedBy>
  <cp:revision>34</cp:revision>
  <cp:lastPrinted>2025-12-05T07:05:00Z</cp:lastPrinted>
  <dcterms:created xsi:type="dcterms:W3CDTF">2022-11-24T11:38:00Z</dcterms:created>
  <dcterms:modified xsi:type="dcterms:W3CDTF">2026-04-28T13:28:00Z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21DE34BAD79E409ABC8E1272B8265D43</vt:lpwstr>
  </property>
</Properties>
</file>