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64C608" w14:textId="77777777" w:rsidR="001770BE" w:rsidRDefault="001770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A76F253" w14:textId="77777777" w:rsidR="001770BE" w:rsidRPr="008634CA" w:rsidRDefault="008634CA">
      <w:pPr>
        <w:jc w:val="center"/>
        <w:rPr>
          <w:sz w:val="22"/>
          <w:szCs w:val="22"/>
          <w:highlight w:val="white"/>
        </w:rPr>
      </w:pPr>
      <w:r w:rsidRPr="008634CA">
        <w:rPr>
          <w:sz w:val="22"/>
          <w:szCs w:val="22"/>
          <w:highlight w:val="white"/>
        </w:rPr>
        <w:t xml:space="preserve">PROPOSTA </w:t>
      </w:r>
      <w:r w:rsidRPr="008634CA">
        <w:rPr>
          <w:b/>
          <w:sz w:val="22"/>
          <w:szCs w:val="22"/>
          <w:highlight w:val="white"/>
          <w:u w:val="single"/>
        </w:rPr>
        <w:t>NUOVA ADOZIONE O CONFERMA</w:t>
      </w:r>
      <w:r w:rsidRPr="008634CA">
        <w:rPr>
          <w:sz w:val="22"/>
          <w:szCs w:val="22"/>
          <w:highlight w:val="white"/>
        </w:rPr>
        <w:t xml:space="preserve"> LIBRO DI TESTO</w:t>
      </w:r>
    </w:p>
    <w:p w14:paraId="603B22C2" w14:textId="77777777" w:rsidR="001770BE" w:rsidRPr="008634CA" w:rsidRDefault="008634CA">
      <w:pPr>
        <w:jc w:val="center"/>
        <w:rPr>
          <w:sz w:val="22"/>
          <w:szCs w:val="22"/>
        </w:rPr>
      </w:pPr>
      <w:r w:rsidRPr="008634CA">
        <w:rPr>
          <w:sz w:val="22"/>
          <w:szCs w:val="22"/>
        </w:rPr>
        <w:t>SCUOLA SECONDARIA II GRADO</w:t>
      </w:r>
    </w:p>
    <w:p w14:paraId="57B146B0" w14:textId="225CCD63" w:rsidR="001770BE" w:rsidRPr="008634CA" w:rsidRDefault="008634CA">
      <w:pPr>
        <w:jc w:val="center"/>
        <w:rPr>
          <w:color w:val="000000"/>
          <w:sz w:val="22"/>
          <w:szCs w:val="22"/>
        </w:rPr>
      </w:pPr>
      <w:r w:rsidRPr="008634CA">
        <w:rPr>
          <w:b/>
          <w:color w:val="000000"/>
          <w:sz w:val="22"/>
          <w:szCs w:val="22"/>
        </w:rPr>
        <w:t>A.S. 202</w:t>
      </w:r>
      <w:r w:rsidR="000833E0">
        <w:rPr>
          <w:b/>
          <w:color w:val="000000"/>
          <w:sz w:val="22"/>
          <w:szCs w:val="22"/>
        </w:rPr>
        <w:t>6/2027</w:t>
      </w:r>
      <w:bookmarkStart w:id="0" w:name="_GoBack"/>
      <w:bookmarkEnd w:id="0"/>
    </w:p>
    <w:p w14:paraId="46F1C273" w14:textId="77777777" w:rsidR="001770BE" w:rsidRDefault="001770BE">
      <w:pPr>
        <w:jc w:val="center"/>
        <w:rPr>
          <w:rFonts w:ascii="Tahoma" w:eastAsia="Tahoma" w:hAnsi="Tahoma" w:cs="Tahoma"/>
          <w:b/>
          <w:sz w:val="22"/>
          <w:szCs w:val="22"/>
        </w:rPr>
      </w:pPr>
    </w:p>
    <w:tbl>
      <w:tblPr>
        <w:tblStyle w:val="a"/>
        <w:tblW w:w="10726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2265"/>
        <w:gridCol w:w="8211"/>
        <w:gridCol w:w="250"/>
      </w:tblGrid>
      <w:tr w:rsidR="001770BE" w14:paraId="022AD887" w14:textId="77777777" w:rsidTr="005E637D">
        <w:trPr>
          <w:trHeight w:val="454"/>
        </w:trPr>
        <w:tc>
          <w:tcPr>
            <w:tcW w:w="2268" w:type="dxa"/>
            <w:tcBorders>
              <w:right w:val="single" w:sz="4" w:space="0" w:color="000000"/>
            </w:tcBorders>
          </w:tcPr>
          <w:p w14:paraId="43BDA0ED" w14:textId="77777777" w:rsidR="001770BE" w:rsidRDefault="008634CA" w:rsidP="008634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Il/La Sottoscritto/a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37432" w14:textId="77777777" w:rsidR="001770BE" w:rsidRDefault="001770BE">
            <w:pPr>
              <w:rPr>
                <w:rFonts w:ascii="Arial" w:eastAsia="Arial" w:hAnsi="Arial" w:cs="Arial"/>
              </w:rPr>
            </w:pPr>
          </w:p>
        </w:tc>
        <w:tc>
          <w:tcPr>
            <w:tcW w:w="236" w:type="dxa"/>
            <w:tcBorders>
              <w:left w:val="single" w:sz="4" w:space="0" w:color="000000"/>
            </w:tcBorders>
            <w:vAlign w:val="center"/>
          </w:tcPr>
          <w:p w14:paraId="371D82AC" w14:textId="77777777" w:rsidR="001770BE" w:rsidRDefault="001770BE">
            <w:pPr>
              <w:rPr>
                <w:rFonts w:ascii="Arial" w:eastAsia="Arial" w:hAnsi="Arial" w:cs="Arial"/>
              </w:rPr>
            </w:pPr>
          </w:p>
        </w:tc>
      </w:tr>
    </w:tbl>
    <w:p w14:paraId="40C176EE" w14:textId="77777777" w:rsidR="001770BE" w:rsidRDefault="001770BE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12"/>
          <w:szCs w:val="12"/>
        </w:rPr>
      </w:pPr>
    </w:p>
    <w:tbl>
      <w:tblPr>
        <w:tblStyle w:val="a0"/>
        <w:tblW w:w="6663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1418"/>
        <w:gridCol w:w="5245"/>
      </w:tblGrid>
      <w:tr w:rsidR="00990BD9" w:rsidRPr="008634CA" w14:paraId="06C47B37" w14:textId="77777777" w:rsidTr="005E637D">
        <w:trPr>
          <w:trHeight w:val="454"/>
        </w:trPr>
        <w:tc>
          <w:tcPr>
            <w:tcW w:w="1418" w:type="dxa"/>
            <w:tcBorders>
              <w:right w:val="single" w:sz="4" w:space="0" w:color="000000"/>
            </w:tcBorders>
          </w:tcPr>
          <w:p w14:paraId="58FC51AB" w14:textId="77777777" w:rsidR="00990BD9" w:rsidRPr="008634CA" w:rsidRDefault="00990BD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634CA">
              <w:rPr>
                <w:rFonts w:ascii="Arial" w:eastAsia="Arial" w:hAnsi="Arial" w:cs="Arial"/>
                <w:sz w:val="22"/>
                <w:szCs w:val="22"/>
              </w:rPr>
              <w:t xml:space="preserve">Docente </w:t>
            </w:r>
            <w:proofErr w:type="gramStart"/>
            <w:r w:rsidRPr="008634CA">
              <w:rPr>
                <w:rFonts w:ascii="Arial" w:eastAsia="Arial" w:hAnsi="Arial" w:cs="Arial"/>
                <w:sz w:val="22"/>
                <w:szCs w:val="22"/>
              </w:rPr>
              <w:t>di</w:t>
            </w:r>
            <w:proofErr w:type="gram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5E95B" w14:textId="77777777" w:rsidR="00990BD9" w:rsidRPr="008634CA" w:rsidRDefault="00990BD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AB7A733" w14:textId="77777777" w:rsidR="001770BE" w:rsidRDefault="008634C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color w:val="000000"/>
          <w:sz w:val="12"/>
          <w:szCs w:val="12"/>
        </w:rPr>
      </w:pPr>
      <w:r>
        <w:rPr>
          <w:rFonts w:ascii="Arial" w:eastAsia="Arial" w:hAnsi="Arial" w:cs="Arial"/>
          <w:color w:val="000000"/>
          <w:sz w:val="12"/>
          <w:szCs w:val="12"/>
        </w:rPr>
        <w:tab/>
      </w:r>
      <w:r>
        <w:rPr>
          <w:rFonts w:ascii="Arial" w:eastAsia="Arial" w:hAnsi="Arial" w:cs="Arial"/>
          <w:color w:val="000000"/>
          <w:sz w:val="12"/>
          <w:szCs w:val="12"/>
        </w:rPr>
        <w:tab/>
      </w:r>
      <w:r>
        <w:rPr>
          <w:rFonts w:ascii="Arial" w:eastAsia="Arial" w:hAnsi="Arial" w:cs="Arial"/>
          <w:color w:val="000000"/>
          <w:sz w:val="12"/>
          <w:szCs w:val="12"/>
        </w:rPr>
        <w:tab/>
      </w:r>
      <w:r>
        <w:rPr>
          <w:rFonts w:ascii="Arial" w:eastAsia="Arial" w:hAnsi="Arial" w:cs="Arial"/>
          <w:color w:val="000000"/>
          <w:sz w:val="12"/>
          <w:szCs w:val="12"/>
        </w:rPr>
        <w:tab/>
        <w:t xml:space="preserve">               </w:t>
      </w:r>
      <w:proofErr w:type="gramStart"/>
      <w:r>
        <w:rPr>
          <w:rFonts w:ascii="Arial" w:eastAsia="Arial" w:hAnsi="Arial" w:cs="Arial"/>
          <w:color w:val="000000"/>
          <w:sz w:val="12"/>
          <w:szCs w:val="12"/>
        </w:rPr>
        <w:t>disciplina</w:t>
      </w:r>
      <w:proofErr w:type="gramEnd"/>
    </w:p>
    <w:tbl>
      <w:tblPr>
        <w:tblStyle w:val="Grigliatabella"/>
        <w:tblW w:w="8505" w:type="dxa"/>
        <w:tblLook w:val="04A0" w:firstRow="1" w:lastRow="0" w:firstColumn="1" w:lastColumn="0" w:noHBand="0" w:noVBand="1"/>
      </w:tblPr>
      <w:tblGrid>
        <w:gridCol w:w="840"/>
        <w:gridCol w:w="904"/>
        <w:gridCol w:w="708"/>
        <w:gridCol w:w="843"/>
        <w:gridCol w:w="1552"/>
        <w:gridCol w:w="3658"/>
      </w:tblGrid>
      <w:tr w:rsidR="00990BD9" w:rsidRPr="008634CA" w14:paraId="6CE4289F" w14:textId="77777777" w:rsidTr="005E637D">
        <w:trPr>
          <w:trHeight w:val="454"/>
        </w:trPr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C6B24A" w14:textId="5E40C089" w:rsidR="00990BD9" w:rsidRPr="008634CA" w:rsidRDefault="00990BD9" w:rsidP="00990BD9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 w:rsidRPr="008634CA">
              <w:rPr>
                <w:rFonts w:ascii="Arial" w:eastAsia="Arial" w:hAnsi="Arial" w:cs="Arial"/>
                <w:sz w:val="22"/>
                <w:szCs w:val="22"/>
              </w:rPr>
              <w:t>della</w:t>
            </w:r>
            <w:proofErr w:type="gramEnd"/>
          </w:p>
          <w:p w14:paraId="235580AC" w14:textId="51B2813F" w:rsidR="00990BD9" w:rsidRPr="008634CA" w:rsidRDefault="00990BD9" w:rsidP="00990BD9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 w:rsidRPr="008634CA">
              <w:rPr>
                <w:rFonts w:ascii="Arial" w:eastAsia="Arial" w:hAnsi="Arial" w:cs="Arial"/>
                <w:sz w:val="22"/>
                <w:szCs w:val="22"/>
              </w:rPr>
              <w:t>classe</w:t>
            </w:r>
            <w:proofErr w:type="gramEnd"/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35FADD" w14:textId="77777777" w:rsidR="00990BD9" w:rsidRPr="008634CA" w:rsidRDefault="00990BD9" w:rsidP="00990BD9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E5A27E" w14:textId="6EEF2A10" w:rsidR="00990BD9" w:rsidRPr="008634CA" w:rsidRDefault="00990BD9" w:rsidP="00990BD9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634CA">
              <w:rPr>
                <w:rFonts w:ascii="Arial" w:eastAsia="Arial" w:hAnsi="Arial" w:cs="Arial"/>
                <w:sz w:val="22"/>
                <w:szCs w:val="22"/>
              </w:rPr>
              <w:t>Sez.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9763B7" w14:textId="77777777" w:rsidR="00990BD9" w:rsidRPr="008634CA" w:rsidRDefault="00990BD9" w:rsidP="00990BD9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D90FD6" w14:textId="75273DC7" w:rsidR="00990BD9" w:rsidRPr="008634CA" w:rsidRDefault="00990BD9" w:rsidP="00990BD9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634CA">
              <w:rPr>
                <w:rFonts w:ascii="Arial" w:eastAsia="Arial" w:hAnsi="Arial" w:cs="Arial"/>
                <w:sz w:val="22"/>
                <w:szCs w:val="22"/>
              </w:rPr>
              <w:t>Indirizzo</w:t>
            </w:r>
          </w:p>
        </w:tc>
        <w:tc>
          <w:tcPr>
            <w:tcW w:w="3690" w:type="dxa"/>
            <w:tcBorders>
              <w:left w:val="single" w:sz="4" w:space="0" w:color="auto"/>
            </w:tcBorders>
            <w:vAlign w:val="center"/>
          </w:tcPr>
          <w:p w14:paraId="2C4F323B" w14:textId="371440A2" w:rsidR="00990BD9" w:rsidRPr="008634CA" w:rsidRDefault="000833E0" w:rsidP="00990BD9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alias w:val="Configurazione 1"/>
                <w:tag w:val="Configurazione 1"/>
                <w:id w:val="-525701304"/>
                <w:dropDownList>
                  <w:listItem w:displayText="INSERISCI INDIRIZZO" w:value="INSERISCI INDIRIZZO"/>
                  <w:listItem w:displayText="LICEO LINGUISTICO" w:value="LICEO LINGUISTICO"/>
                  <w:listItem w:displayText="LICEO SCIENTIFICO" w:value="LICEO SCIENTIFICO"/>
                  <w:listItem w:displayText="LICEO SC.SPORTIVO" w:value="LICEO SC.SPORTIVO"/>
                  <w:listItem w:displayText="TECNICO INFORMATICO" w:value="TECNICO INFORMATICO"/>
                  <w:listItem w:displayText="TECNICO MECCANICO" w:value="TECNICO MECCANICO"/>
                  <w:listItem w:displayText="IPSEOA" w:value="IPSEOA"/>
                  <w:listItem w:displayText="IPSEOA SERALE" w:value="IPSEOA SERALE"/>
                </w:dropDownList>
              </w:sdtPr>
              <w:sdtEndPr/>
              <w:sdtContent>
                <w:r w:rsidR="005E637D" w:rsidRPr="008634CA">
                  <w:rPr>
                    <w:rFonts w:ascii="Arial" w:hAnsi="Arial" w:cs="Arial"/>
                    <w:sz w:val="22"/>
                    <w:szCs w:val="22"/>
                  </w:rPr>
                  <w:t>INSERISCI INDIRIZZO</w:t>
                </w:r>
              </w:sdtContent>
            </w:sdt>
          </w:p>
        </w:tc>
      </w:tr>
    </w:tbl>
    <w:p w14:paraId="30873D16" w14:textId="77777777" w:rsidR="001770BE" w:rsidRDefault="001770BE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4F3F2FF6" w14:textId="77777777" w:rsidR="001770BE" w:rsidRPr="008634CA" w:rsidRDefault="008634CA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8634CA">
        <w:rPr>
          <w:rFonts w:ascii="Arial" w:eastAsia="Arial" w:hAnsi="Arial" w:cs="Arial"/>
          <w:b/>
          <w:sz w:val="22"/>
          <w:szCs w:val="22"/>
        </w:rPr>
        <w:t xml:space="preserve">PROPONE per </w:t>
      </w:r>
      <w:proofErr w:type="spellStart"/>
      <w:r w:rsidRPr="008634CA">
        <w:rPr>
          <w:rFonts w:ascii="Arial" w:eastAsia="Arial" w:hAnsi="Arial" w:cs="Arial"/>
          <w:b/>
          <w:sz w:val="22"/>
          <w:szCs w:val="22"/>
        </w:rPr>
        <w:t>l’</w:t>
      </w:r>
      <w:proofErr w:type="gramStart"/>
      <w:r w:rsidRPr="008634CA">
        <w:rPr>
          <w:rFonts w:ascii="Arial" w:eastAsia="Arial" w:hAnsi="Arial" w:cs="Arial"/>
          <w:b/>
          <w:sz w:val="22"/>
          <w:szCs w:val="22"/>
        </w:rPr>
        <w:t>a.s.</w:t>
      </w:r>
      <w:proofErr w:type="spellEnd"/>
      <w:proofErr w:type="gramEnd"/>
      <w:r w:rsidRPr="008634CA">
        <w:rPr>
          <w:rFonts w:ascii="Arial" w:eastAsia="Arial" w:hAnsi="Arial" w:cs="Arial"/>
          <w:b/>
          <w:sz w:val="22"/>
          <w:szCs w:val="22"/>
        </w:rPr>
        <w:t xml:space="preserve"> 2025/2026</w:t>
      </w:r>
    </w:p>
    <w:p w14:paraId="461FC855" w14:textId="77777777" w:rsidR="001770BE" w:rsidRDefault="001770BE">
      <w:pPr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793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1418"/>
        <w:gridCol w:w="567"/>
        <w:gridCol w:w="709"/>
        <w:gridCol w:w="579"/>
        <w:gridCol w:w="1506"/>
        <w:gridCol w:w="2882"/>
        <w:gridCol w:w="277"/>
      </w:tblGrid>
      <w:tr w:rsidR="001770BE" w:rsidRPr="008634CA" w14:paraId="37A3EE0D" w14:textId="77777777" w:rsidTr="005E637D">
        <w:trPr>
          <w:trHeight w:val="454"/>
        </w:trPr>
        <w:tc>
          <w:tcPr>
            <w:tcW w:w="1418" w:type="dxa"/>
            <w:tcBorders>
              <w:right w:val="single" w:sz="4" w:space="0" w:color="000000"/>
            </w:tcBorders>
            <w:vAlign w:val="center"/>
          </w:tcPr>
          <w:p w14:paraId="4C554829" w14:textId="77777777" w:rsidR="001770BE" w:rsidRPr="008634CA" w:rsidRDefault="008634CA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 w:rsidRPr="008634CA">
              <w:rPr>
                <w:rFonts w:ascii="Arial" w:eastAsia="Arial" w:hAnsi="Arial" w:cs="Arial"/>
                <w:sz w:val="22"/>
                <w:szCs w:val="22"/>
              </w:rPr>
              <w:t>per</w:t>
            </w:r>
            <w:proofErr w:type="gramEnd"/>
            <w:r w:rsidRPr="008634CA">
              <w:rPr>
                <w:rFonts w:ascii="Arial" w:eastAsia="Arial" w:hAnsi="Arial" w:cs="Arial"/>
                <w:sz w:val="22"/>
                <w:szCs w:val="22"/>
              </w:rPr>
              <w:t xml:space="preserve"> la classe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E1A38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E00C191" w14:textId="77777777" w:rsidR="001770BE" w:rsidRPr="008634CA" w:rsidRDefault="008634CA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634CA">
              <w:rPr>
                <w:rFonts w:ascii="Arial" w:eastAsia="Arial" w:hAnsi="Arial" w:cs="Arial"/>
                <w:sz w:val="22"/>
                <w:szCs w:val="22"/>
              </w:rPr>
              <w:t>Sez.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EAED1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4556B47" w14:textId="77777777" w:rsidR="001770BE" w:rsidRPr="008634CA" w:rsidRDefault="008634CA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634CA">
              <w:rPr>
                <w:rFonts w:ascii="Arial" w:eastAsia="Arial" w:hAnsi="Arial" w:cs="Arial"/>
                <w:sz w:val="22"/>
                <w:szCs w:val="22"/>
              </w:rPr>
              <w:t xml:space="preserve">       Indirizzo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17D74" w14:textId="77777777" w:rsidR="001770BE" w:rsidRPr="008634CA" w:rsidRDefault="000833E0" w:rsidP="008634C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Configurazione 1"/>
                <w:tag w:val="Configurazione 1"/>
                <w:id w:val="1199664609"/>
                <w:dropDownList>
                  <w:listItem w:displayText="INSERISCI INDIRIZZO" w:value="INSERISCI INDIRIZZO"/>
                  <w:listItem w:displayText="LICEO LINGUISTICO" w:value="LICEO LINGUISTICO"/>
                  <w:listItem w:displayText="LICEO SCIENTIFICO" w:value="LICEO SCIENTIFICO"/>
                  <w:listItem w:displayText="LICEO SC.SPORTIVO" w:value="LICEO SC.SPORTIVO"/>
                  <w:listItem w:displayText="TECNICO INFORMATICO" w:value="TECNICO INFORMATICO"/>
                  <w:listItem w:displayText="TECNICO MECCANICO" w:value="TECNICO MECCANICO"/>
                  <w:listItem w:displayText="IPSEOA" w:value="IPSEOA"/>
                  <w:listItem w:displayText="IPSEOA SERALE" w:value="IPSEOA SERALE"/>
                </w:dropDownList>
              </w:sdtPr>
              <w:sdtEndPr/>
              <w:sdtContent>
                <w:r w:rsidR="008634CA" w:rsidRPr="008634CA">
                  <w:rPr>
                    <w:rFonts w:ascii="Arial" w:eastAsia="Arial" w:hAnsi="Arial" w:cs="Arial"/>
                    <w:color w:val="000000"/>
                    <w:sz w:val="22"/>
                    <w:szCs w:val="22"/>
                    <w:shd w:val="clear" w:color="auto" w:fill="E8EAED"/>
                  </w:rPr>
                  <w:t>INSERISCI INDIRIZZO</w:t>
                </w:r>
              </w:sdtContent>
            </w:sdt>
          </w:p>
        </w:tc>
        <w:tc>
          <w:tcPr>
            <w:tcW w:w="277" w:type="dxa"/>
            <w:tcBorders>
              <w:top w:val="nil"/>
              <w:left w:val="single" w:sz="4" w:space="0" w:color="000000"/>
              <w:bottom w:val="nil"/>
            </w:tcBorders>
            <w:vAlign w:val="center"/>
          </w:tcPr>
          <w:p w14:paraId="30368BF4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6F03D78" w14:textId="77777777" w:rsidR="001770BE" w:rsidRDefault="008634CA">
      <w:pPr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12"/>
          <w:szCs w:val="12"/>
        </w:rPr>
        <w:tab/>
      </w:r>
      <w:r>
        <w:rPr>
          <w:rFonts w:ascii="Arial" w:eastAsia="Arial" w:hAnsi="Arial" w:cs="Arial"/>
          <w:sz w:val="12"/>
          <w:szCs w:val="12"/>
        </w:rPr>
        <w:tab/>
      </w:r>
      <w:r>
        <w:rPr>
          <w:rFonts w:ascii="Arial" w:eastAsia="Arial" w:hAnsi="Arial" w:cs="Arial"/>
          <w:sz w:val="12"/>
          <w:szCs w:val="12"/>
        </w:rPr>
        <w:tab/>
        <w:t xml:space="preserve">               </w:t>
      </w:r>
    </w:p>
    <w:p w14:paraId="6972E8C7" w14:textId="77777777" w:rsidR="001770BE" w:rsidRDefault="001770BE">
      <w:pPr>
        <w:jc w:val="both"/>
        <w:rPr>
          <w:rFonts w:ascii="Arial" w:eastAsia="Arial" w:hAnsi="Arial" w:cs="Arial"/>
          <w:sz w:val="12"/>
          <w:szCs w:val="12"/>
        </w:rPr>
      </w:pPr>
    </w:p>
    <w:p w14:paraId="0949BAA1" w14:textId="5C85E1A4" w:rsidR="001770BE" w:rsidRPr="008634CA" w:rsidRDefault="008634CA" w:rsidP="008634CA">
      <w:pPr>
        <w:spacing w:line="360" w:lineRule="auto"/>
        <w:rPr>
          <w:rFonts w:ascii="Arial" w:eastAsia="Arial" w:hAnsi="Arial" w:cs="Arial"/>
          <w:sz w:val="22"/>
          <w:szCs w:val="22"/>
        </w:rPr>
      </w:pPr>
      <w:proofErr w:type="gramStart"/>
      <w:r w:rsidRPr="008634CA">
        <w:rPr>
          <w:rFonts w:ascii="Arial" w:eastAsia="Arial" w:hAnsi="Arial" w:cs="Arial"/>
          <w:sz w:val="22"/>
          <w:szCs w:val="22"/>
        </w:rPr>
        <w:t>al</w:t>
      </w:r>
      <w:proofErr w:type="gramEnd"/>
      <w:r w:rsidRPr="008634CA">
        <w:rPr>
          <w:rFonts w:ascii="Arial" w:eastAsia="Arial" w:hAnsi="Arial" w:cs="Arial"/>
          <w:sz w:val="22"/>
          <w:szCs w:val="22"/>
        </w:rPr>
        <w:t xml:space="preserve"> Consiglio di Classe e al Collegio dei Docenti la</w:t>
      </w:r>
    </w:p>
    <w:tbl>
      <w:tblPr>
        <w:tblStyle w:val="a3"/>
        <w:tblW w:w="10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1984"/>
        <w:gridCol w:w="3544"/>
        <w:gridCol w:w="2300"/>
      </w:tblGrid>
      <w:tr w:rsidR="001770BE" w:rsidRPr="008634CA" w14:paraId="1B40CA64" w14:textId="77777777" w:rsidTr="005E637D">
        <w:trPr>
          <w:trHeight w:val="283"/>
        </w:trPr>
        <w:tc>
          <w:tcPr>
            <w:tcW w:w="2660" w:type="dxa"/>
            <w:vAlign w:val="center"/>
          </w:tcPr>
          <w:p w14:paraId="6C89612B" w14:textId="77777777" w:rsidR="001770BE" w:rsidRPr="008634CA" w:rsidRDefault="008634C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 w:rsidRPr="008634CA">
              <w:rPr>
                <w:rFonts w:ascii="Arial" w:eastAsia="Arial" w:hAnsi="Arial" w:cs="Arial"/>
                <w:b/>
                <w:sz w:val="22"/>
                <w:szCs w:val="22"/>
              </w:rPr>
              <w:t>Conferma</w:t>
            </w:r>
          </w:p>
        </w:tc>
        <w:sdt>
          <w:sdtPr>
            <w:rPr>
              <w:rFonts w:ascii="Arial" w:eastAsia="Arial" w:hAnsi="Arial" w:cs="Arial"/>
              <w:sz w:val="22"/>
              <w:szCs w:val="22"/>
            </w:rPr>
            <w:id w:val="-1812088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6D618EAD" w14:textId="46153B4A" w:rsidR="001770BE" w:rsidRPr="008634CA" w:rsidRDefault="005E637D" w:rsidP="005E637D">
                <w:pPr>
                  <w:ind w:left="6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8634CA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52AB7DF4" w14:textId="77777777" w:rsidR="001770BE" w:rsidRPr="008634CA" w:rsidRDefault="008634C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 w:rsidRPr="008634CA">
              <w:rPr>
                <w:rFonts w:ascii="Arial" w:eastAsia="Arial" w:hAnsi="Arial" w:cs="Arial"/>
                <w:b/>
                <w:sz w:val="22"/>
                <w:szCs w:val="22"/>
              </w:rPr>
              <w:t>Nuova Adozione</w:t>
            </w:r>
          </w:p>
        </w:tc>
        <w:sdt>
          <w:sdtPr>
            <w:rPr>
              <w:rFonts w:ascii="Arial" w:eastAsia="Arial" w:hAnsi="Arial" w:cs="Arial"/>
              <w:sz w:val="22"/>
              <w:szCs w:val="22"/>
            </w:rPr>
            <w:id w:val="1202360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00" w:type="dxa"/>
                <w:vAlign w:val="center"/>
              </w:tcPr>
              <w:p w14:paraId="180BE444" w14:textId="3058EE20" w:rsidR="001770BE" w:rsidRPr="008634CA" w:rsidRDefault="005E637D" w:rsidP="005E637D">
                <w:pPr>
                  <w:ind w:left="69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8634CA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</w:tbl>
    <w:p w14:paraId="1FA10EF5" w14:textId="77777777" w:rsidR="001770BE" w:rsidRDefault="001770BE">
      <w:pPr>
        <w:jc w:val="both"/>
        <w:rPr>
          <w:rFonts w:ascii="Arial" w:eastAsia="Arial" w:hAnsi="Arial" w:cs="Arial"/>
          <w:sz w:val="20"/>
          <w:szCs w:val="20"/>
        </w:rPr>
      </w:pPr>
    </w:p>
    <w:p w14:paraId="00C7A26D" w14:textId="77777777" w:rsidR="001770BE" w:rsidRPr="008634CA" w:rsidRDefault="008634CA">
      <w:pPr>
        <w:jc w:val="both"/>
        <w:rPr>
          <w:rFonts w:ascii="Arial" w:eastAsia="Arial" w:hAnsi="Arial" w:cs="Arial"/>
          <w:sz w:val="22"/>
          <w:szCs w:val="22"/>
        </w:rPr>
      </w:pPr>
      <w:r w:rsidRPr="008634CA">
        <w:rPr>
          <w:rFonts w:ascii="Arial" w:eastAsia="Arial" w:hAnsi="Arial" w:cs="Arial"/>
          <w:sz w:val="22"/>
          <w:szCs w:val="22"/>
        </w:rPr>
        <w:t xml:space="preserve">  </w:t>
      </w:r>
      <w:proofErr w:type="gramStart"/>
      <w:r w:rsidRPr="008634CA">
        <w:rPr>
          <w:rFonts w:ascii="Arial" w:eastAsia="Arial" w:hAnsi="Arial" w:cs="Arial"/>
          <w:sz w:val="22"/>
          <w:szCs w:val="22"/>
        </w:rPr>
        <w:t>del</w:t>
      </w:r>
      <w:proofErr w:type="gramEnd"/>
      <w:r w:rsidRPr="008634CA">
        <w:rPr>
          <w:rFonts w:ascii="Arial" w:eastAsia="Arial" w:hAnsi="Arial" w:cs="Arial"/>
          <w:sz w:val="22"/>
          <w:szCs w:val="22"/>
        </w:rPr>
        <w:t xml:space="preserve"> seguente testo:</w:t>
      </w:r>
    </w:p>
    <w:p w14:paraId="05AEE5C6" w14:textId="77777777" w:rsidR="001770BE" w:rsidRPr="008634CA" w:rsidRDefault="008634CA">
      <w:pPr>
        <w:jc w:val="both"/>
        <w:rPr>
          <w:rFonts w:ascii="Arial" w:eastAsia="Arial" w:hAnsi="Arial" w:cs="Arial"/>
          <w:sz w:val="22"/>
          <w:szCs w:val="22"/>
        </w:rPr>
      </w:pPr>
      <w:r w:rsidRPr="008634CA">
        <w:rPr>
          <w:rFonts w:ascii="Arial" w:eastAsia="Arial" w:hAnsi="Arial" w:cs="Arial"/>
          <w:sz w:val="22"/>
          <w:szCs w:val="22"/>
        </w:rPr>
        <w:t xml:space="preserve"> </w:t>
      </w:r>
    </w:p>
    <w:tbl>
      <w:tblPr>
        <w:tblStyle w:val="a4"/>
        <w:tblW w:w="1049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1418"/>
        <w:gridCol w:w="9072"/>
      </w:tblGrid>
      <w:tr w:rsidR="001770BE" w:rsidRPr="008634CA" w14:paraId="191BD86B" w14:textId="77777777" w:rsidTr="005E637D">
        <w:trPr>
          <w:trHeight w:val="454"/>
        </w:trPr>
        <w:tc>
          <w:tcPr>
            <w:tcW w:w="1418" w:type="dxa"/>
            <w:tcBorders>
              <w:right w:val="single" w:sz="4" w:space="0" w:color="000000"/>
            </w:tcBorders>
          </w:tcPr>
          <w:p w14:paraId="21B19CEC" w14:textId="77777777" w:rsidR="001770BE" w:rsidRPr="008634CA" w:rsidRDefault="008634CA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634CA">
              <w:rPr>
                <w:rFonts w:ascii="Arial" w:eastAsia="Arial" w:hAnsi="Arial" w:cs="Arial"/>
                <w:sz w:val="22"/>
                <w:szCs w:val="22"/>
              </w:rPr>
              <w:t>MATERIA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DCD5A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C4A2D14" w14:textId="77777777" w:rsidR="001770BE" w:rsidRPr="008634CA" w:rsidRDefault="001770BE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5"/>
        <w:tblW w:w="1049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1418"/>
        <w:gridCol w:w="9072"/>
      </w:tblGrid>
      <w:tr w:rsidR="001770BE" w:rsidRPr="008634CA" w14:paraId="2DF665AC" w14:textId="77777777" w:rsidTr="005E637D">
        <w:trPr>
          <w:trHeight w:val="454"/>
        </w:trPr>
        <w:tc>
          <w:tcPr>
            <w:tcW w:w="1418" w:type="dxa"/>
            <w:tcBorders>
              <w:right w:val="single" w:sz="4" w:space="0" w:color="000000"/>
            </w:tcBorders>
          </w:tcPr>
          <w:p w14:paraId="24B0388D" w14:textId="77777777" w:rsidR="001770BE" w:rsidRPr="008634CA" w:rsidRDefault="008634CA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634CA">
              <w:rPr>
                <w:rFonts w:ascii="Arial" w:eastAsia="Arial" w:hAnsi="Arial" w:cs="Arial"/>
                <w:sz w:val="22"/>
                <w:szCs w:val="22"/>
              </w:rPr>
              <w:t>AUTORE/I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63C5C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0A73F90" w14:textId="77777777" w:rsidR="001770BE" w:rsidRPr="008634CA" w:rsidRDefault="001770BE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6"/>
        <w:tblW w:w="1049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1418"/>
        <w:gridCol w:w="6935"/>
        <w:gridCol w:w="1324"/>
        <w:gridCol w:w="813"/>
      </w:tblGrid>
      <w:tr w:rsidR="001770BE" w:rsidRPr="008634CA" w14:paraId="0ABC21E4" w14:textId="77777777" w:rsidTr="005E637D">
        <w:trPr>
          <w:trHeight w:val="454"/>
        </w:trPr>
        <w:tc>
          <w:tcPr>
            <w:tcW w:w="1418" w:type="dxa"/>
            <w:tcBorders>
              <w:right w:val="single" w:sz="4" w:space="0" w:color="000000"/>
            </w:tcBorders>
          </w:tcPr>
          <w:p w14:paraId="0B3E6D7A" w14:textId="77777777" w:rsidR="001770BE" w:rsidRPr="008634CA" w:rsidRDefault="008634CA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634CA">
              <w:rPr>
                <w:rFonts w:ascii="Arial" w:eastAsia="Arial" w:hAnsi="Arial" w:cs="Arial"/>
                <w:sz w:val="22"/>
                <w:szCs w:val="22"/>
              </w:rPr>
              <w:t>TITOLO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AA5F4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EBD6A2A" w14:textId="77777777" w:rsidR="001770BE" w:rsidRPr="008634CA" w:rsidRDefault="008634C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634CA">
              <w:rPr>
                <w:rFonts w:ascii="Arial" w:eastAsia="Arial" w:hAnsi="Arial" w:cs="Arial"/>
                <w:sz w:val="22"/>
                <w:szCs w:val="22"/>
              </w:rPr>
              <w:t>VOLUME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EB615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E6CEEA2" w14:textId="77777777" w:rsidR="001770BE" w:rsidRPr="008634CA" w:rsidRDefault="001770BE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7"/>
        <w:tblW w:w="1049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1985"/>
        <w:gridCol w:w="8505"/>
      </w:tblGrid>
      <w:tr w:rsidR="001770BE" w:rsidRPr="008634CA" w14:paraId="45D54870" w14:textId="77777777" w:rsidTr="005E637D">
        <w:trPr>
          <w:trHeight w:val="454"/>
        </w:trPr>
        <w:tc>
          <w:tcPr>
            <w:tcW w:w="1985" w:type="dxa"/>
            <w:tcBorders>
              <w:right w:val="single" w:sz="4" w:space="0" w:color="000000"/>
            </w:tcBorders>
          </w:tcPr>
          <w:p w14:paraId="640BAFA4" w14:textId="77777777" w:rsidR="001770BE" w:rsidRPr="008634CA" w:rsidRDefault="008634CA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634CA">
              <w:rPr>
                <w:rFonts w:ascii="Arial" w:eastAsia="Arial" w:hAnsi="Arial" w:cs="Arial"/>
                <w:sz w:val="22"/>
                <w:szCs w:val="22"/>
              </w:rPr>
              <w:t>CASA EDITRICE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E0AE9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248C895" w14:textId="77777777" w:rsidR="001770BE" w:rsidRPr="008634CA" w:rsidRDefault="001770BE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8"/>
        <w:tblW w:w="614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1978"/>
        <w:gridCol w:w="320"/>
        <w:gridCol w:w="321"/>
        <w:gridCol w:w="321"/>
        <w:gridCol w:w="321"/>
        <w:gridCol w:w="320"/>
        <w:gridCol w:w="321"/>
        <w:gridCol w:w="321"/>
        <w:gridCol w:w="321"/>
        <w:gridCol w:w="320"/>
        <w:gridCol w:w="321"/>
        <w:gridCol w:w="321"/>
        <w:gridCol w:w="321"/>
        <w:gridCol w:w="321"/>
      </w:tblGrid>
      <w:tr w:rsidR="001770BE" w:rsidRPr="008634CA" w14:paraId="5EEA70C4" w14:textId="77777777" w:rsidTr="005E637D">
        <w:trPr>
          <w:trHeight w:val="454"/>
        </w:trPr>
        <w:tc>
          <w:tcPr>
            <w:tcW w:w="1978" w:type="dxa"/>
            <w:tcBorders>
              <w:right w:val="single" w:sz="4" w:space="0" w:color="000000"/>
            </w:tcBorders>
          </w:tcPr>
          <w:p w14:paraId="5D43B213" w14:textId="77777777" w:rsidR="001770BE" w:rsidRPr="008634CA" w:rsidRDefault="008634CA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634CA">
              <w:rPr>
                <w:rFonts w:ascii="Arial" w:eastAsia="Arial" w:hAnsi="Arial" w:cs="Arial"/>
                <w:sz w:val="22"/>
                <w:szCs w:val="22"/>
              </w:rPr>
              <w:t xml:space="preserve">Codice ISBN 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9137AB7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4B5782F7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77481851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23D9CC6B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7583FB69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6350E37A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3133B4BC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27A95BFA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273A4AD5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2558C06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26E96FF6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64790988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126F9D19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2F5013E" w14:textId="77777777" w:rsidR="001770BE" w:rsidRPr="008634CA" w:rsidRDefault="001770BE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9"/>
        <w:tblW w:w="4536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1418"/>
        <w:gridCol w:w="3118"/>
      </w:tblGrid>
      <w:tr w:rsidR="001770BE" w:rsidRPr="008634CA" w14:paraId="5C60924F" w14:textId="77777777" w:rsidTr="005E637D">
        <w:trPr>
          <w:trHeight w:val="454"/>
        </w:trPr>
        <w:tc>
          <w:tcPr>
            <w:tcW w:w="1418" w:type="dxa"/>
            <w:tcBorders>
              <w:right w:val="single" w:sz="4" w:space="0" w:color="000000"/>
            </w:tcBorders>
          </w:tcPr>
          <w:p w14:paraId="6C3D92E5" w14:textId="77777777" w:rsidR="001770BE" w:rsidRPr="008634CA" w:rsidRDefault="008634CA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634CA">
              <w:rPr>
                <w:rFonts w:ascii="Arial" w:eastAsia="Arial" w:hAnsi="Arial" w:cs="Arial"/>
                <w:sz w:val="22"/>
                <w:szCs w:val="22"/>
              </w:rPr>
              <w:t>PREZZO €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94033" w14:textId="77777777" w:rsidR="001770BE" w:rsidRPr="008634CA" w:rsidRDefault="001770B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FD9B9DC" w14:textId="77777777" w:rsidR="001770BE" w:rsidRPr="008634CA" w:rsidRDefault="001770BE">
      <w:pPr>
        <w:jc w:val="both"/>
        <w:rPr>
          <w:rFonts w:ascii="Arial" w:eastAsia="Arial" w:hAnsi="Arial" w:cs="Arial"/>
          <w:sz w:val="22"/>
          <w:szCs w:val="22"/>
        </w:rPr>
      </w:pPr>
    </w:p>
    <w:p w14:paraId="5EBC32F8" w14:textId="77777777" w:rsidR="001770BE" w:rsidRPr="008634CA" w:rsidRDefault="008634CA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8634CA">
        <w:rPr>
          <w:rFonts w:ascii="Arial" w:eastAsia="Arial" w:hAnsi="Arial" w:cs="Arial"/>
          <w:b/>
          <w:sz w:val="22"/>
          <w:szCs w:val="22"/>
        </w:rPr>
        <w:t>MOTIVAZIONE DELLA SCELTA IN CASO DI NUOVA ADOZIONE: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5E637D" w14:paraId="29E1051C" w14:textId="77777777" w:rsidTr="005E637D">
        <w:trPr>
          <w:trHeight w:val="2268"/>
        </w:trPr>
        <w:tc>
          <w:tcPr>
            <w:tcW w:w="10338" w:type="dxa"/>
          </w:tcPr>
          <w:p w14:paraId="564B82AD" w14:textId="77777777" w:rsidR="005E637D" w:rsidRDefault="005E637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D8AF20D" w14:textId="77777777" w:rsidR="005E637D" w:rsidRDefault="005E637D">
      <w:pPr>
        <w:jc w:val="center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a"/>
        <w:tblW w:w="1049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8751"/>
        <w:gridCol w:w="869"/>
        <w:gridCol w:w="870"/>
      </w:tblGrid>
      <w:tr w:rsidR="001770BE" w14:paraId="62B09DA4" w14:textId="77777777" w:rsidTr="005E637D">
        <w:trPr>
          <w:trHeight w:val="454"/>
        </w:trPr>
        <w:tc>
          <w:tcPr>
            <w:tcW w:w="8751" w:type="dxa"/>
            <w:tcBorders>
              <w:right w:val="single" w:sz="4" w:space="0" w:color="000000"/>
            </w:tcBorders>
          </w:tcPr>
          <w:p w14:paraId="1F7278A1" w14:textId="77777777" w:rsidR="001770BE" w:rsidRDefault="008634C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Si dichiara che il testo di nuova adozione sostituisce altro testo adottato dalla classe dall’A. S.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A77BB" w14:textId="77777777" w:rsidR="001770BE" w:rsidRDefault="001770B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0001A" w14:textId="77777777" w:rsidR="001770BE" w:rsidRDefault="001770B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C9C7F43" w14:textId="77777777" w:rsidR="001770BE" w:rsidRDefault="008634CA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e quindi in linea con le indicazioni del D.M. 781 del 27/09/2013.</w:t>
      </w:r>
    </w:p>
    <w:p w14:paraId="0ACAE949" w14:textId="77777777" w:rsidR="001770BE" w:rsidRDefault="008634CA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 xml:space="preserve"> Roccadaspide</w:t>
      </w:r>
      <w:r>
        <w:rPr>
          <w:rFonts w:ascii="Arial" w:eastAsia="Arial" w:hAnsi="Arial" w:cs="Arial"/>
          <w:sz w:val="20"/>
          <w:szCs w:val="20"/>
        </w:rPr>
        <w:t xml:space="preserve">    </w:t>
      </w:r>
      <w:r>
        <w:rPr>
          <w:color w:val="808080"/>
        </w:rPr>
        <w:t>Fare clic qui per immettere una data.</w:t>
      </w:r>
    </w:p>
    <w:p w14:paraId="256454FC" w14:textId="77777777" w:rsidR="001770BE" w:rsidRDefault="008634CA">
      <w:pPr>
        <w:ind w:left="5664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 xml:space="preserve">  </w:t>
      </w:r>
      <w:r>
        <w:rPr>
          <w:rFonts w:ascii="Arial" w:eastAsia="Arial" w:hAnsi="Arial" w:cs="Arial"/>
          <w:i/>
          <w:sz w:val="20"/>
          <w:szCs w:val="20"/>
        </w:rPr>
        <w:t>Firma del docente proponente</w:t>
      </w:r>
    </w:p>
    <w:p w14:paraId="151D1B9F" w14:textId="77777777" w:rsidR="001770BE" w:rsidRDefault="001770BE">
      <w:pPr>
        <w:ind w:left="5664"/>
        <w:rPr>
          <w:rFonts w:ascii="Arial" w:eastAsia="Arial" w:hAnsi="Arial" w:cs="Arial"/>
          <w:sz w:val="20"/>
          <w:szCs w:val="20"/>
        </w:rPr>
      </w:pPr>
    </w:p>
    <w:p w14:paraId="18B94E99" w14:textId="77777777" w:rsidR="001770BE" w:rsidRDefault="008634CA">
      <w:pPr>
        <w:ind w:left="4248" w:firstLine="708"/>
        <w:jc w:val="both"/>
        <w:rPr>
          <w:rFonts w:ascii="Arial" w:eastAsia="Arial" w:hAnsi="Arial" w:cs="Arial"/>
          <w:sz w:val="20"/>
          <w:szCs w:val="20"/>
        </w:rPr>
      </w:pPr>
      <w:bookmarkStart w:id="1" w:name="_heading=h.iigo0q4kapq8" w:colFirst="0" w:colLast="0"/>
      <w:bookmarkEnd w:id="1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  <w:t>______________________________________</w:t>
      </w:r>
    </w:p>
    <w:sectPr w:rsidR="001770BE">
      <w:pgSz w:w="11906" w:h="16838"/>
      <w:pgMar w:top="426" w:right="849" w:bottom="142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B429F2E-3D1E-4C3F-B2FD-86623BB7D89C}"/>
    <w:embedBold r:id="rId2" w:fontKey="{F5A6BCDD-9D36-4AD5-AE9C-090D2D3519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5DD9770-7D4F-44B5-8B45-7B38B10DABB5}"/>
    <w:embedItalic r:id="rId4" w:fontKey="{E857F3B1-CB20-493C-97CF-400543AC94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7072AAE-D33D-4EEA-A5BC-E0354559B8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02D06F7-1DAD-41C7-859E-418832EDEA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DE8355A-A544-4522-989D-C3C87031523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263A9"/>
    <w:multiLevelType w:val="multilevel"/>
    <w:tmpl w:val="3E662C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>
    <w:nsid w:val="515C0627"/>
    <w:multiLevelType w:val="multilevel"/>
    <w:tmpl w:val="64F475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0BE"/>
    <w:rsid w:val="000833E0"/>
    <w:rsid w:val="00117511"/>
    <w:rsid w:val="001770BE"/>
    <w:rsid w:val="0044108B"/>
    <w:rsid w:val="005E637D"/>
    <w:rsid w:val="006600A0"/>
    <w:rsid w:val="008634CA"/>
    <w:rsid w:val="00990BD9"/>
    <w:rsid w:val="00B725D8"/>
    <w:rsid w:val="00E3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EE9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5FA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basedOn w:val="Carpredefinitoparagrafo"/>
    <w:rsid w:val="00765FA5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765FA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765FA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rsid w:val="00765F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65FA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765F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765FA5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F4720B"/>
    <w:rPr>
      <w:color w:val="808080"/>
    </w:rPr>
  </w:style>
  <w:style w:type="table" w:styleId="Grigliatabella">
    <w:name w:val="Table Grid"/>
    <w:basedOn w:val="Tabellanormale"/>
    <w:uiPriority w:val="59"/>
    <w:rsid w:val="00A541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10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10E9"/>
    <w:rPr>
      <w:rFonts w:ascii="Tahoma" w:eastAsia="Times New Roman" w:hAnsi="Tahoma" w:cs="Tahoma"/>
      <w:sz w:val="16"/>
      <w:szCs w:val="16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5FA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basedOn w:val="Carpredefinitoparagrafo"/>
    <w:rsid w:val="00765FA5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765FA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765FA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rsid w:val="00765F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65FA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765F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765FA5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F4720B"/>
    <w:rPr>
      <w:color w:val="808080"/>
    </w:rPr>
  </w:style>
  <w:style w:type="table" w:styleId="Grigliatabella">
    <w:name w:val="Table Grid"/>
    <w:basedOn w:val="Tabellanormale"/>
    <w:uiPriority w:val="59"/>
    <w:rsid w:val="00A541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10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10E9"/>
    <w:rPr>
      <w:rFonts w:ascii="Tahoma" w:eastAsia="Times New Roman" w:hAnsi="Tahoma" w:cs="Tahoma"/>
      <w:sz w:val="16"/>
      <w:szCs w:val="16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LospgDrNK8KYJag1wSv6OmFMEQ==">CgMxLjAaHwoBMBIaChgICVIUChJ0YWJsZS5jOHo5ZXl0ZGppeW8yDmguaWlnbzBxNGthcHE4OAByITF1R1A4VHVwaDJfZUpBREVqTFFRV1YwbUdiN3BrQVJFUg==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Viola</cp:lastModifiedBy>
  <cp:revision>3</cp:revision>
  <dcterms:created xsi:type="dcterms:W3CDTF">2025-03-28T17:53:00Z</dcterms:created>
  <dcterms:modified xsi:type="dcterms:W3CDTF">2026-04-10T14:01:00Z</dcterms:modified>
</cp:coreProperties>
</file>