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CBA4F" w14:textId="77777777" w:rsidR="008F68E7" w:rsidRDefault="008F68E7"/>
    <w:tbl>
      <w:tblPr>
        <w:tblStyle w:val="Grigliatabella"/>
        <w:tblpPr w:leftFromText="141" w:rightFromText="141" w:vertAnchor="page" w:horzAnchor="margin" w:tblpXSpec="center" w:tblpY="1089"/>
        <w:tblW w:w="16272" w:type="dxa"/>
        <w:tblLayout w:type="fixed"/>
        <w:tblLook w:val="01E0" w:firstRow="1" w:lastRow="1" w:firstColumn="1" w:lastColumn="1" w:noHBand="0" w:noVBand="0"/>
      </w:tblPr>
      <w:tblGrid>
        <w:gridCol w:w="1980"/>
        <w:gridCol w:w="1814"/>
        <w:gridCol w:w="3402"/>
        <w:gridCol w:w="3966"/>
        <w:gridCol w:w="568"/>
        <w:gridCol w:w="1814"/>
        <w:gridCol w:w="1023"/>
        <w:gridCol w:w="569"/>
        <w:gridCol w:w="569"/>
        <w:gridCol w:w="567"/>
      </w:tblGrid>
      <w:tr w:rsidR="00552652" w:rsidRPr="0050054B" w14:paraId="783FBC6C" w14:textId="77777777" w:rsidTr="00F160A5">
        <w:trPr>
          <w:cantSplit/>
          <w:trHeight w:val="964"/>
        </w:trPr>
        <w:tc>
          <w:tcPr>
            <w:tcW w:w="14567" w:type="dxa"/>
            <w:gridSpan w:val="7"/>
            <w:shd w:val="clear" w:color="auto" w:fill="D9D9D9"/>
            <w:vAlign w:val="center"/>
          </w:tcPr>
          <w:p w14:paraId="1C442219" w14:textId="3530667E" w:rsidR="00A84642" w:rsidRDefault="00101911" w:rsidP="00F160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I.O.C</w:t>
            </w:r>
            <w:bookmarkStart w:id="0" w:name="_GoBack"/>
            <w:bookmarkEnd w:id="0"/>
            <w:r w:rsidR="00A84642">
              <w:rPr>
                <w:rFonts w:ascii="Arial" w:hAnsi="Arial" w:cs="Arial"/>
                <w:b/>
                <w:sz w:val="24"/>
                <w:szCs w:val="24"/>
              </w:rPr>
              <w:t>. “PARMENIDE” di Roccadaspide (SA)</w:t>
            </w:r>
          </w:p>
          <w:p w14:paraId="7CDCD1CD" w14:textId="08088380" w:rsidR="00552652" w:rsidRPr="00CF7DDA" w:rsidRDefault="00552652" w:rsidP="00F160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DDA">
              <w:rPr>
                <w:rFonts w:ascii="Arial" w:hAnsi="Arial" w:cs="Arial"/>
                <w:b/>
                <w:sz w:val="24"/>
                <w:szCs w:val="24"/>
              </w:rPr>
              <w:t>ELENCO DEI LIBRI DI TESTO ADOTTATI A.S. 202</w:t>
            </w:r>
            <w:r w:rsidR="0010191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F7DDA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10191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3E699292" w14:textId="77777777" w:rsidR="00552652" w:rsidRPr="00B9283A" w:rsidRDefault="00552652" w:rsidP="00F160A5">
            <w:pPr>
              <w:jc w:val="center"/>
              <w:rPr>
                <w:rFonts w:ascii="Arial" w:hAnsi="Arial" w:cs="Arial"/>
                <w:b/>
              </w:rPr>
            </w:pPr>
            <w:r w:rsidRPr="00CF7DDA">
              <w:rPr>
                <w:rFonts w:ascii="Arial" w:hAnsi="Arial" w:cs="Arial"/>
                <w:b/>
                <w:sz w:val="24"/>
                <w:szCs w:val="24"/>
              </w:rPr>
              <w:t>CLASSE__________SEZ.________</w:t>
            </w:r>
            <w:r w:rsidRPr="00552652">
              <w:rPr>
                <w:rFonts w:ascii="Arial" w:hAnsi="Arial" w:cs="Arial"/>
                <w:b/>
                <w:sz w:val="24"/>
                <w:szCs w:val="24"/>
              </w:rPr>
              <w:t>INDIRIZZO_________________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7328B07F" w14:textId="77777777" w:rsidR="00A84642" w:rsidRPr="00A84642" w:rsidRDefault="00552652" w:rsidP="00F160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642">
              <w:rPr>
                <w:rFonts w:ascii="Arial" w:hAnsi="Arial" w:cs="Arial"/>
                <w:b/>
                <w:sz w:val="22"/>
                <w:szCs w:val="22"/>
              </w:rPr>
              <w:t xml:space="preserve">INDICARE </w:t>
            </w:r>
          </w:p>
          <w:p w14:paraId="7B07E095" w14:textId="77777777" w:rsidR="00552652" w:rsidRPr="00E2435C" w:rsidRDefault="00A84642" w:rsidP="00F160A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84642">
              <w:rPr>
                <w:rFonts w:ascii="Arial" w:hAnsi="Arial" w:cs="Arial"/>
                <w:b/>
                <w:sz w:val="22"/>
                <w:szCs w:val="22"/>
              </w:rPr>
              <w:t>SI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4642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4642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52652" w:rsidRPr="00B9283A" w14:paraId="7351C5CC" w14:textId="77777777" w:rsidTr="00F160A5">
        <w:trPr>
          <w:cantSplit/>
          <w:trHeight w:val="1132"/>
        </w:trPr>
        <w:tc>
          <w:tcPr>
            <w:tcW w:w="1980" w:type="dxa"/>
            <w:vAlign w:val="center"/>
          </w:tcPr>
          <w:p w14:paraId="402C64A9" w14:textId="77777777" w:rsidR="00552652" w:rsidRPr="006817B9" w:rsidRDefault="00552652" w:rsidP="00F160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1814" w:type="dxa"/>
            <w:vAlign w:val="center"/>
          </w:tcPr>
          <w:p w14:paraId="021E70C1" w14:textId="77777777" w:rsidR="00552652" w:rsidRPr="006817B9" w:rsidRDefault="00552652" w:rsidP="00F160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7B9">
              <w:rPr>
                <w:rFonts w:ascii="Arial" w:hAnsi="Arial" w:cs="Arial"/>
                <w:b/>
                <w:sz w:val="18"/>
                <w:szCs w:val="18"/>
              </w:rPr>
              <w:t>CODICE DEL VOLUME</w:t>
            </w:r>
          </w:p>
        </w:tc>
        <w:tc>
          <w:tcPr>
            <w:tcW w:w="3402" w:type="dxa"/>
            <w:vAlign w:val="center"/>
          </w:tcPr>
          <w:p w14:paraId="64D848EB" w14:textId="77777777" w:rsidR="00552652" w:rsidRPr="006817B9" w:rsidRDefault="00552652" w:rsidP="00F160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7B9">
              <w:rPr>
                <w:rFonts w:ascii="Arial" w:hAnsi="Arial" w:cs="Arial"/>
                <w:b/>
                <w:sz w:val="18"/>
                <w:szCs w:val="18"/>
              </w:rPr>
              <w:t>AUTORE</w:t>
            </w:r>
          </w:p>
        </w:tc>
        <w:tc>
          <w:tcPr>
            <w:tcW w:w="3966" w:type="dxa"/>
            <w:vAlign w:val="center"/>
          </w:tcPr>
          <w:p w14:paraId="5872510A" w14:textId="77777777" w:rsidR="00552652" w:rsidRPr="006817B9" w:rsidRDefault="00552652" w:rsidP="00F160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7B9">
              <w:rPr>
                <w:rFonts w:ascii="Arial" w:hAnsi="Arial" w:cs="Arial"/>
                <w:b/>
                <w:sz w:val="18"/>
                <w:szCs w:val="18"/>
              </w:rPr>
              <w:t>TITOLO DELL’OPERA</w:t>
            </w:r>
          </w:p>
        </w:tc>
        <w:tc>
          <w:tcPr>
            <w:tcW w:w="568" w:type="dxa"/>
            <w:textDirection w:val="btLr"/>
            <w:vAlign w:val="center"/>
          </w:tcPr>
          <w:p w14:paraId="349BCC2B" w14:textId="77777777" w:rsidR="00552652" w:rsidRPr="006817B9" w:rsidRDefault="00552652" w:rsidP="00F160A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7B9">
              <w:rPr>
                <w:rFonts w:ascii="Arial" w:hAnsi="Arial" w:cs="Arial"/>
                <w:b/>
                <w:sz w:val="18"/>
                <w:szCs w:val="18"/>
              </w:rPr>
              <w:t>VOLUME</w:t>
            </w:r>
          </w:p>
        </w:tc>
        <w:tc>
          <w:tcPr>
            <w:tcW w:w="1814" w:type="dxa"/>
            <w:vAlign w:val="center"/>
          </w:tcPr>
          <w:p w14:paraId="57F457CD" w14:textId="77777777" w:rsidR="00552652" w:rsidRPr="006817B9" w:rsidRDefault="00552652" w:rsidP="00F160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7B9">
              <w:rPr>
                <w:rFonts w:ascii="Arial" w:hAnsi="Arial" w:cs="Arial"/>
                <w:b/>
                <w:sz w:val="18"/>
                <w:szCs w:val="18"/>
              </w:rPr>
              <w:t>EDITORE</w:t>
            </w:r>
          </w:p>
        </w:tc>
        <w:tc>
          <w:tcPr>
            <w:tcW w:w="1023" w:type="dxa"/>
            <w:vAlign w:val="center"/>
          </w:tcPr>
          <w:p w14:paraId="53D92691" w14:textId="77777777" w:rsidR="00552652" w:rsidRPr="006817B9" w:rsidRDefault="00552652" w:rsidP="00F160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7B9">
              <w:rPr>
                <w:rFonts w:ascii="Arial" w:hAnsi="Arial" w:cs="Arial"/>
                <w:b/>
                <w:sz w:val="18"/>
                <w:szCs w:val="18"/>
              </w:rPr>
              <w:t>PREZZO</w:t>
            </w:r>
          </w:p>
        </w:tc>
        <w:tc>
          <w:tcPr>
            <w:tcW w:w="569" w:type="dxa"/>
            <w:textDirection w:val="btLr"/>
            <w:vAlign w:val="center"/>
          </w:tcPr>
          <w:p w14:paraId="4CA97360" w14:textId="77777777" w:rsidR="00552652" w:rsidRPr="00B9283A" w:rsidRDefault="00552652" w:rsidP="00F160A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Nuova adozione</w:t>
            </w:r>
          </w:p>
        </w:tc>
        <w:tc>
          <w:tcPr>
            <w:tcW w:w="569" w:type="dxa"/>
            <w:textDirection w:val="btLr"/>
            <w:vAlign w:val="center"/>
          </w:tcPr>
          <w:p w14:paraId="1BBBF687" w14:textId="77777777" w:rsidR="00552652" w:rsidRPr="00B9283A" w:rsidRDefault="00552652" w:rsidP="00F160A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 acquistare</w:t>
            </w:r>
          </w:p>
        </w:tc>
        <w:tc>
          <w:tcPr>
            <w:tcW w:w="567" w:type="dxa"/>
            <w:textDirection w:val="btLr"/>
            <w:vAlign w:val="center"/>
          </w:tcPr>
          <w:p w14:paraId="14ED6BEB" w14:textId="77777777" w:rsidR="00552652" w:rsidRPr="00B9283A" w:rsidRDefault="00552652" w:rsidP="00F160A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Consigliato</w:t>
            </w:r>
          </w:p>
        </w:tc>
      </w:tr>
      <w:tr w:rsidR="00552652" w:rsidRPr="00DD223D" w14:paraId="57CFE395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231E227D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61DE728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439C9E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4802F9EF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353B11F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62C8619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521395B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46A254D0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5C9C99F6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CB4981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2C5BC131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5D5A9F92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8A8991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7056376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24C5A5EC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4D7B128B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583471A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184B5371" w14:textId="77777777" w:rsidR="00552652" w:rsidRPr="00A84642" w:rsidRDefault="00552652" w:rsidP="00A846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9" w:type="dxa"/>
            <w:vAlign w:val="center"/>
          </w:tcPr>
          <w:p w14:paraId="1CCCC2DC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765C3D39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A5A29A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5F3E3823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570F4712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0266851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C7C98AE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32FA4054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458294B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D8FB47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D0A91AB" w14:textId="77777777" w:rsidR="00552652" w:rsidRPr="00A84642" w:rsidRDefault="00552652" w:rsidP="00A846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9" w:type="dxa"/>
            <w:vAlign w:val="center"/>
          </w:tcPr>
          <w:p w14:paraId="29832A8F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280476D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4F9CC6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1D525F64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70FC793E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0C43A42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FBBDD6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2EAE75A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75E3BF36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D2B620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45C26C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1E481BF3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4F64FE96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879B01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0CE276C8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7C2233B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72658F5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52F7D75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29ECABCD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7787971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7BC0900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3B20EF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10F48B33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108CCE0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4C8228F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45C9BF6F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66F39E49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B0C493D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1626029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060FC4D0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25FE10B8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ED41C51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A4F0F1D" w14:textId="77777777" w:rsidR="00552652" w:rsidRPr="00A84642" w:rsidRDefault="00552652" w:rsidP="00A846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9" w:type="dxa"/>
            <w:vAlign w:val="center"/>
          </w:tcPr>
          <w:p w14:paraId="5603B482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6730CB6C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F8D329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04298F38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67C1E29C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41F59FC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1CBCDD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52A3D0BF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718C18F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6A66C96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59A07A73" w14:textId="77777777" w:rsidR="00552652" w:rsidRPr="00A84642" w:rsidRDefault="00552652" w:rsidP="00A846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9" w:type="dxa"/>
            <w:vAlign w:val="center"/>
          </w:tcPr>
          <w:p w14:paraId="7C86844F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4F8ED88A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FA21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0EFA6E47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496818E8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99053A6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0E5D93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3CCA67D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3BFDCB8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27553D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3A1DD3CB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2552DC2E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76D5847C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487697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50EE8F75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3865512A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1E79B04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D32AB5D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2BE4F07E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08EAE639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68EC10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1D8FAC0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2BC6EF12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09CE424F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D29017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71CA6270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6B0251D2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309C8B8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966162F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1C6DCCA9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3B514317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7879F13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8EE6DF2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1DFCD926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0823406E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6B6339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7FD98186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7C2F4FA1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E0ED7E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A7CF7CE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073B7999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0FB49B4E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EB6C612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4D965FF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032AD017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1C7DBDC7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E63059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39E6F6CB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564ADE8D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1489E38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9EA7967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23401A98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6D48F93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38D44BE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D92E272" w14:textId="77777777" w:rsidR="00552652" w:rsidRPr="00A84642" w:rsidRDefault="00552652" w:rsidP="00A846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9" w:type="dxa"/>
            <w:vAlign w:val="center"/>
          </w:tcPr>
          <w:p w14:paraId="07061CD0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108C1289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AFC35F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212E6F11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6C969712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82E78C2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9DBA7FB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5AC82B8A" w14:textId="77777777" w:rsidR="00552652" w:rsidRPr="00A84642" w:rsidRDefault="00552652" w:rsidP="00A84642">
            <w:pPr>
              <w:shd w:val="clear" w:color="auto" w:fill="FFFFFF"/>
              <w:spacing w:after="75"/>
              <w:rPr>
                <w:color w:val="007FA3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4C3B216D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37E39B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C785F77" w14:textId="77777777" w:rsidR="00552652" w:rsidRPr="00A84642" w:rsidRDefault="00552652" w:rsidP="00A846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9" w:type="dxa"/>
            <w:vAlign w:val="center"/>
          </w:tcPr>
          <w:p w14:paraId="60F3577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726F0DD3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724E31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02F129FE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0D679AAC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AA57480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8733F4C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18501690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537E3E8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D31549A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58875B14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5BBE04E0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23CDF3D2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0F8F17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1557ADDA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78E4B76F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95E061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71BF546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769D4755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0AC67DF8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BDB50C2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27B60F20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0E6F00CA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537E07C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FCE7DC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14661B33" w14:textId="77777777" w:rsidTr="00A84642">
        <w:trPr>
          <w:cantSplit/>
          <w:trHeight w:val="338"/>
        </w:trPr>
        <w:tc>
          <w:tcPr>
            <w:tcW w:w="1980" w:type="dxa"/>
            <w:vAlign w:val="center"/>
          </w:tcPr>
          <w:p w14:paraId="5FB5503F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9D468BD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4C2EB0E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74C07477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1640E727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2F088A0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0B64A93" w14:textId="77777777" w:rsidR="00552652" w:rsidRPr="00A84642" w:rsidRDefault="00552652" w:rsidP="00A84642">
            <w:pPr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1C57CB30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6F1AA58F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4E56D5" w14:textId="77777777" w:rsidR="00552652" w:rsidRPr="00A84642" w:rsidRDefault="00552652" w:rsidP="00A84642">
            <w:pPr>
              <w:jc w:val="center"/>
              <w:rPr>
                <w:sz w:val="22"/>
                <w:szCs w:val="22"/>
              </w:rPr>
            </w:pPr>
          </w:p>
        </w:tc>
      </w:tr>
      <w:tr w:rsidR="00552652" w:rsidRPr="00DD223D" w14:paraId="011CA8BB" w14:textId="77777777" w:rsidTr="00F160A5">
        <w:trPr>
          <w:cantSplit/>
          <w:trHeight w:val="979"/>
        </w:trPr>
        <w:tc>
          <w:tcPr>
            <w:tcW w:w="16272" w:type="dxa"/>
            <w:gridSpan w:val="10"/>
            <w:vAlign w:val="center"/>
          </w:tcPr>
          <w:p w14:paraId="2C2E23B5" w14:textId="77777777" w:rsidR="00552652" w:rsidRPr="00942352" w:rsidRDefault="00552652" w:rsidP="00F160A5">
            <w:pPr>
              <w:jc w:val="center"/>
              <w:rPr>
                <w:b/>
                <w:sz w:val="22"/>
                <w:szCs w:val="22"/>
              </w:rPr>
            </w:pPr>
            <w:r w:rsidRPr="00942352">
              <w:rPr>
                <w:b/>
                <w:sz w:val="22"/>
                <w:szCs w:val="22"/>
                <w:highlight w:val="cyan"/>
              </w:rPr>
              <w:t xml:space="preserve">TOTALE: </w:t>
            </w:r>
            <w:r w:rsidRPr="00CF7DDA">
              <w:rPr>
                <w:b/>
                <w:sz w:val="22"/>
                <w:szCs w:val="22"/>
                <w:highlight w:val="cyan"/>
              </w:rPr>
              <w:t>€ ________</w:t>
            </w:r>
            <w:proofErr w:type="gramStart"/>
            <w:r w:rsidRPr="0094235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   </w:t>
            </w:r>
            <w:proofErr w:type="gramEnd"/>
            <w:r>
              <w:rPr>
                <w:b/>
                <w:sz w:val="22"/>
                <w:szCs w:val="22"/>
              </w:rPr>
              <w:t>(tetto di spesa € _______</w:t>
            </w:r>
            <w:r w:rsidRPr="00942352">
              <w:rPr>
                <w:b/>
                <w:sz w:val="22"/>
                <w:szCs w:val="22"/>
              </w:rPr>
              <w:t>)</w:t>
            </w:r>
          </w:p>
        </w:tc>
      </w:tr>
    </w:tbl>
    <w:p w14:paraId="4381B678" w14:textId="77777777" w:rsidR="00552652" w:rsidRDefault="00552652"/>
    <w:p w14:paraId="6241FDB3" w14:textId="77777777" w:rsidR="00552652" w:rsidRDefault="00552652"/>
    <w:p w14:paraId="18AE94BF" w14:textId="77777777" w:rsidR="00552652" w:rsidRDefault="00552652">
      <w:r>
        <w:t>Roccadaspide</w:t>
      </w:r>
      <w:proofErr w:type="gramStart"/>
      <w:r>
        <w:t>,</w:t>
      </w:r>
      <w:proofErr w:type="gramEnd"/>
      <w:r>
        <w:t>__________________                                                                                                                        Il Coordinatore</w:t>
      </w:r>
    </w:p>
    <w:p w14:paraId="7C8D1942" w14:textId="77777777" w:rsidR="00552652" w:rsidRDefault="00552652">
      <w:r>
        <w:t xml:space="preserve">                                                                                                                                                                           Prof./Prof.ssa</w:t>
      </w:r>
      <w:r w:rsidR="00A84642">
        <w:t xml:space="preserve"> </w:t>
      </w:r>
    </w:p>
    <w:sectPr w:rsidR="00552652" w:rsidSect="005526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52"/>
    <w:rsid w:val="00101911"/>
    <w:rsid w:val="0011249C"/>
    <w:rsid w:val="003133F4"/>
    <w:rsid w:val="003E4E36"/>
    <w:rsid w:val="00552652"/>
    <w:rsid w:val="005E0DFA"/>
    <w:rsid w:val="00695F88"/>
    <w:rsid w:val="008F68E7"/>
    <w:rsid w:val="00A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652"/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2652"/>
    <w:rPr>
      <w:rFonts w:eastAsia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652"/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2652"/>
    <w:rPr>
      <w:rFonts w:eastAsia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Viola</cp:lastModifiedBy>
  <cp:revision>6</cp:revision>
  <dcterms:created xsi:type="dcterms:W3CDTF">2023-03-22T18:14:00Z</dcterms:created>
  <dcterms:modified xsi:type="dcterms:W3CDTF">2026-04-10T14:01:00Z</dcterms:modified>
</cp:coreProperties>
</file>